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44972" w:rsidR="003F1205" w:rsidP="00308A8B" w:rsidRDefault="00344972" w14:paraId="36AB7364" w14:textId="413A893E">
      <w:pPr>
        <w:pStyle w:val="Heading1"/>
        <w:jc w:val="center"/>
        <w:rPr>
          <w:b w:val="1"/>
          <w:bCs w:val="1"/>
        </w:rPr>
      </w:pPr>
      <w:r w:rsidRPr="00308A8B" w:rsidR="00308A8B">
        <w:rPr>
          <w:b w:val="1"/>
          <w:bCs w:val="1"/>
        </w:rPr>
        <w:t>AY20 CSW Week 2 Alumni Advising Schedule</w:t>
      </w:r>
      <w:bookmarkStart w:name="_GoBack" w:id="0"/>
      <w:bookmarkEnd w:id="0"/>
    </w:p>
    <w:p w:rsidRPr="00344972" w:rsidR="00344972" w:rsidP="00344972" w:rsidRDefault="00344972" w14:paraId="2CF725D4" w14:textId="77777777"/>
    <w:tbl>
      <w:tblPr>
        <w:tblStyle w:val="GridTable5Dark-Accent1"/>
        <w:tblW w:w="13530" w:type="dxa"/>
        <w:tblLook w:val="04A0" w:firstRow="1" w:lastRow="0" w:firstColumn="1" w:lastColumn="0" w:noHBand="0" w:noVBand="1"/>
      </w:tblPr>
      <w:tblGrid>
        <w:gridCol w:w="2605"/>
        <w:gridCol w:w="2807"/>
        <w:gridCol w:w="2706"/>
        <w:gridCol w:w="2706"/>
        <w:gridCol w:w="2706"/>
      </w:tblGrid>
      <w:tr w:rsidR="00344972" w:rsidTr="5E7BD216" w14:paraId="25ECCB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57546C8F" w14:textId="77777777">
            <w:pPr>
              <w:jc w:val="center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44972" w:rsidRDefault="00344972" w14:paraId="5CD589A2" w14:textId="4CD20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May 28th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70DE3F9" w14:textId="11D0F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May 29</w:t>
            </w:r>
            <w:r w:rsidRPr="00344972">
              <w:rPr>
                <w:vertAlign w:val="superscript"/>
              </w:rPr>
              <w:t>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3AEF6BF3" w14:textId="19F7A2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May 30</w:t>
            </w:r>
            <w:r w:rsidRPr="00344972">
              <w:rPr>
                <w:vertAlign w:val="superscript"/>
              </w:rPr>
              <w:t>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E0D0E5D" w14:textId="4C241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May 31</w:t>
            </w:r>
            <w:r w:rsidRPr="00344972">
              <w:rPr>
                <w:vertAlign w:val="superscript"/>
              </w:rPr>
              <w:t>st</w:t>
            </w:r>
          </w:p>
        </w:tc>
      </w:tr>
      <w:tr w:rsidR="00344972" w:rsidTr="5E7BD216" w14:paraId="33E715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0843B1B8" w14:textId="782E3555">
            <w:pPr>
              <w:jc w:val="center"/>
            </w:pPr>
            <w:r>
              <w:t>Non-Profit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08A8B" w:rsidRDefault="00344972" w14:paraId="730CA858" w14:textId="6FDE9568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293C440E" w:rsidP="293C440E" w:rsidRDefault="293C440E" w14:paraId="668C2EAB" w14:textId="032F0FCF">
            <w:pPr>
              <w:pStyle w:val="Normal"/>
              <w:jc w:val="center"/>
            </w:pPr>
          </w:p>
          <w:p w:rsidR="00344972" w:rsidP="00308A8B" w:rsidRDefault="00344972" w14:paraId="66DEDF44" w14:textId="6A0FCAB5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93dfd70b68614b2f">
              <w:r w:rsidRPr="293C440E" w:rsidR="293C440E">
                <w:rPr>
                  <w:rStyle w:val="Hyperlink"/>
                </w:rPr>
                <w:t xml:space="preserve">Caitlin </w:t>
              </w:r>
              <w:r w:rsidRPr="293C440E" w:rsidR="293C440E">
                <w:rPr>
                  <w:rStyle w:val="Hyperlink"/>
                </w:rPr>
                <w:t>Ameral</w:t>
              </w:r>
            </w:hyperlink>
          </w:p>
          <w:p w:rsidR="00344972" w:rsidP="00308A8B" w:rsidRDefault="00344972" w14:paraId="28059306" w14:textId="23C063A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293C440E">
              <w:rPr/>
              <w:t>2-3pm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08A8B" w:rsidP="00308A8B" w:rsidRDefault="00308A8B" w14:paraId="05E1ACD4" w14:textId="32BC8EC8">
            <w:pPr>
              <w:jc w:val="center"/>
            </w:pPr>
          </w:p>
          <w:p w:rsidR="00308A8B" w:rsidP="00308A8B" w:rsidRDefault="00308A8B" w14:paraId="7710E0CC" w14:textId="3F647AFD">
            <w:pPr>
              <w:jc w:val="center"/>
            </w:pPr>
          </w:p>
          <w:p w:rsidR="00344972" w:rsidP="00344972" w:rsidRDefault="00344972" w14:paraId="78E602FA" w14:textId="649E8E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308A8B">
              <w:rPr/>
              <w:t>TBD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20533A90" w14:textId="69A1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00308A8B" w:rsidRDefault="00344972" w14:paraId="55F30901" w14:textId="031F3188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22d93e8038ce4b8d">
              <w:r w:rsidRPr="00308A8B" w:rsidR="00308A8B">
                <w:rPr>
                  <w:rStyle w:val="Hyperlink"/>
                </w:rPr>
                <w:t xml:space="preserve">Andrew </w:t>
              </w:r>
              <w:r w:rsidRPr="00308A8B" w:rsidR="00308A8B">
                <w:rPr>
                  <w:rStyle w:val="Hyperlink"/>
                </w:rPr>
                <w:t>Minigan</w:t>
              </w:r>
            </w:hyperlink>
          </w:p>
          <w:p w:rsidR="00344972" w:rsidP="00308A8B" w:rsidRDefault="00344972" w14:paraId="1203EE54" w14:textId="66660D10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308A8B">
              <w:rPr/>
              <w:t xml:space="preserve">10-11am </w:t>
            </w:r>
          </w:p>
          <w:p w:rsidR="00344972" w:rsidP="00308A8B" w:rsidRDefault="00344972" w14:paraId="3B292C64" w14:textId="65DC3AAB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:rsidR="00344972" w:rsidP="00344972" w:rsidRDefault="00344972" w14:paraId="69521C5F" w14:textId="32DC4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83e3318760874715">
              <w:r w:rsidRPr="00308A8B" w:rsidR="00308A8B">
                <w:rPr>
                  <w:rStyle w:val="Hyperlink"/>
                </w:rPr>
                <w:t>Vanessa Bishop</w:t>
              </w:r>
            </w:hyperlink>
          </w:p>
          <w:p w:rsidR="00344972" w:rsidP="00308A8B" w:rsidRDefault="00344972" w14:paraId="69D9EA87" w14:textId="742BFE4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308A8B">
              <w:rPr/>
              <w:t>12-1pm</w:t>
            </w:r>
          </w:p>
          <w:p w:rsidR="00344972" w:rsidP="00308A8B" w:rsidRDefault="00344972" w14:paraId="2B0D1AB2" w14:textId="0143B64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7339606" w14:textId="51A5D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00344972" w:rsidRDefault="00344972" w14:paraId="4A116563" w14:textId="47AC85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e74c0eca73e64dde">
              <w:r w:rsidRPr="00308A8B" w:rsidR="00308A8B">
                <w:rPr>
                  <w:rStyle w:val="Hyperlink"/>
                </w:rPr>
                <w:t>Sergio Marin Luna</w:t>
              </w:r>
            </w:hyperlink>
          </w:p>
          <w:p w:rsidR="00344972" w:rsidP="00308A8B" w:rsidRDefault="00344972" w14:paraId="5C60282D" w14:textId="3B8807BC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C83DDD6">
              <w:rPr/>
              <w:t>1</w:t>
            </w:r>
            <w:r w:rsidR="6C83DDD6">
              <w:rPr/>
              <w:t>0</w:t>
            </w:r>
            <w:r w:rsidR="6C83DDD6">
              <w:rPr/>
              <w:t>am-1</w:t>
            </w:r>
            <w:r w:rsidR="6C83DDD6">
              <w:rPr/>
              <w:t>1a</w:t>
            </w:r>
            <w:r w:rsidR="6C83DDD6">
              <w:rPr/>
              <w:t>m</w:t>
            </w:r>
          </w:p>
          <w:p w:rsidR="00344972" w:rsidP="00308A8B" w:rsidRDefault="00344972" w14:paraId="09D9DA2C" w14:textId="5B055C74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00308A8B" w:rsidRDefault="00344972" w14:paraId="2A03994E" w14:textId="0F275C8A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e7868b1171da4954">
              <w:r w:rsidRPr="00308A8B" w:rsidR="00308A8B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Sneha Shrestha</w:t>
              </w:r>
            </w:hyperlink>
          </w:p>
          <w:p w:rsidR="00344972" w:rsidP="00308A8B" w:rsidRDefault="00344972" w14:paraId="30C5EB78" w14:textId="78A72D9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0308A8B" w:rsidR="00308A8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12-1pm</w:t>
            </w:r>
          </w:p>
        </w:tc>
      </w:tr>
      <w:tr w:rsidR="00344972" w:rsidTr="5E7BD216" w14:paraId="56B5E4C1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431EEE2F" w14:textId="381F8DE7">
            <w:pPr>
              <w:jc w:val="center"/>
            </w:pPr>
            <w:r>
              <w:t>Consulting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44972" w:rsidRDefault="00344972" w14:paraId="3E02B01F" w14:textId="242CE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5c24cbf417e447f6">
              <w:r w:rsidRPr="2EF630C6" w:rsidR="2EF630C6">
                <w:rPr>
                  <w:rStyle w:val="Hyperlink"/>
                </w:rPr>
                <w:t>Andy Hyde</w:t>
              </w:r>
            </w:hyperlink>
          </w:p>
          <w:p w:rsidR="00344972" w:rsidP="2EF630C6" w:rsidRDefault="00344972" w14:paraId="14A45AD7" w14:textId="4E1C833F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EF630C6">
              <w:rPr/>
              <w:t>3 to 4pm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5E7BD216" w:rsidRDefault="00344972" w14:paraId="003DB4D0" w14:textId="28BD6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5A4E46B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16A237C7" w:rsidP="16A237C7" w:rsidRDefault="16A237C7" w14:paraId="3FF8648E" w14:textId="71514131">
            <w:pPr>
              <w:pStyle w:val="Normal"/>
              <w:jc w:val="center"/>
            </w:pPr>
            <w:hyperlink r:id="R2d39b8bd2fbb4deb">
              <w:r w:rsidRPr="16A237C7" w:rsidR="16A237C7">
                <w:rPr>
                  <w:rStyle w:val="Hyperlink"/>
                </w:rPr>
                <w:t>Katelyn Lee</w:t>
              </w:r>
            </w:hyperlink>
          </w:p>
          <w:p w:rsidR="00344972" w:rsidP="288BE595" w:rsidRDefault="00344972" w14:paraId="07FB81F9" w14:textId="260F1574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88BE595">
              <w:rPr/>
              <w:t>10-11am</w:t>
            </w:r>
          </w:p>
        </w:tc>
      </w:tr>
      <w:tr w:rsidR="00344972" w:rsidTr="5E7BD216" w14:paraId="3FA577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1B159BE7" w14:textId="2A168060">
            <w:pPr>
              <w:jc w:val="center"/>
            </w:pPr>
            <w:r>
              <w:t>Entrepreneurship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4082AAAA" w:rsidP="4082AAAA" w:rsidRDefault="4082AAAA" w14:paraId="5077B3B2" w14:textId="4424D161">
            <w:pPr>
              <w:jc w:val="center"/>
            </w:pPr>
          </w:p>
          <w:p w:rsidR="00344972" w:rsidP="00344972" w:rsidRDefault="00344972" w14:paraId="3FA72CF4" w14:textId="1AEB3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11e38f7c77c6448a">
              <w:r w:rsidRPr="4082AAAA" w:rsidR="4082AAAA">
                <w:rPr>
                  <w:rStyle w:val="Hyperlink"/>
                </w:rPr>
                <w:t>Julia Starr</w:t>
              </w:r>
            </w:hyperlink>
          </w:p>
          <w:p w:rsidR="00344972" w:rsidP="4082AAAA" w:rsidRDefault="00344972" w14:paraId="270AB3F4" w14:textId="0D84ECE0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082AAAA">
              <w:rPr/>
              <w:t>10-11am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08C61635" w14:textId="7DD8D6B5">
            <w:pPr>
              <w:jc w:val="center"/>
            </w:pPr>
          </w:p>
          <w:p w:rsidR="00344972" w:rsidP="00344972" w:rsidRDefault="00344972" w14:paraId="700D2CB0" w14:textId="5B69E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fb274bfa3a044325">
              <w:r w:rsidRPr="626035E5" w:rsidR="626035E5">
                <w:rPr>
                  <w:rStyle w:val="Hyperlink"/>
                </w:rPr>
                <w:t>Mari</w:t>
              </w:r>
              <w:r w:rsidRPr="626035E5" w:rsidR="626035E5">
                <w:rPr>
                  <w:rStyle w:val="Hyperlink"/>
                </w:rPr>
                <w:t>na Lee</w:t>
              </w:r>
            </w:hyperlink>
          </w:p>
          <w:p w:rsidR="00344972" w:rsidP="626035E5" w:rsidRDefault="00344972" w14:paraId="60A6529C" w14:textId="47D3A7A9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26035E5">
              <w:rPr/>
              <w:t>9-10am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60025A48" w14:textId="765FF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41f74b038eb44a30">
              <w:r w:rsidRPr="5E7BD216" w:rsidR="5E7BD216">
                <w:rPr>
                  <w:rStyle w:val="Hyperlink"/>
                </w:rPr>
                <w:t>Nedgine</w:t>
              </w:r>
              <w:r w:rsidRPr="5E7BD216" w:rsidR="5E7BD216">
                <w:rPr>
                  <w:rStyle w:val="Hyperlink"/>
                </w:rPr>
                <w:t xml:space="preserve"> Paul </w:t>
              </w:r>
              <w:r w:rsidRPr="5E7BD216" w:rsidR="5E7BD216">
                <w:rPr>
                  <w:rStyle w:val="Hyperlink"/>
                </w:rPr>
                <w:t>Deroly</w:t>
              </w:r>
            </w:hyperlink>
          </w:p>
          <w:p w:rsidR="00344972" w:rsidP="5E7BD216" w:rsidRDefault="00344972" w14:paraId="67BC02A3" w14:textId="0100D52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7837600F" w14:textId="4C9FC2E8">
            <w:pPr>
              <w:jc w:val="center"/>
            </w:pPr>
          </w:p>
          <w:p w:rsidR="00344972" w:rsidP="00344972" w:rsidRDefault="00344972" w14:paraId="4A8AA855" w14:textId="52209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3c28d8fb02dc4e2c">
              <w:r w:rsidRPr="1B0F719F" w:rsidR="1B0F719F">
                <w:rPr>
                  <w:rStyle w:val="Hyperlink"/>
                </w:rPr>
                <w:t>Christin</w:t>
              </w:r>
              <w:r w:rsidRPr="1B0F719F" w:rsidR="1B0F719F">
                <w:rPr>
                  <w:rStyle w:val="Hyperlink"/>
                </w:rPr>
                <w:t>e Zanchi</w:t>
              </w:r>
            </w:hyperlink>
          </w:p>
          <w:p w:rsidR="00344972" w:rsidP="1B0F719F" w:rsidRDefault="00344972" w14:paraId="32BE0A7F" w14:textId="771AC359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1B0F719F">
              <w:rPr/>
              <w:t>10 to 11am</w:t>
            </w:r>
          </w:p>
        </w:tc>
      </w:tr>
      <w:tr w:rsidR="00344972" w:rsidTr="5E7BD216" w14:paraId="4AD71BC1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49E4D517" w14:textId="53BBA71C">
            <w:pPr>
              <w:jc w:val="center"/>
            </w:pPr>
            <w:r>
              <w:t>Higher 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54BF2677" w:rsidP="54BF2677" w:rsidRDefault="54BF2677" w14:paraId="0F587155" w14:textId="195CA39C">
            <w:pPr>
              <w:jc w:val="center"/>
            </w:pPr>
          </w:p>
          <w:p w:rsidR="00344972" w:rsidP="00344972" w:rsidRDefault="00344972" w14:paraId="0EE45237" w14:textId="4904BB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a3a8616a2ca14916">
              <w:r w:rsidRPr="54BF2677" w:rsidR="54BF2677">
                <w:rPr>
                  <w:rStyle w:val="Hyperlink"/>
                </w:rPr>
                <w:t>Margaret Okada Sheck</w:t>
              </w:r>
            </w:hyperlink>
          </w:p>
          <w:p w:rsidR="00344972" w:rsidP="54BF2677" w:rsidRDefault="00344972" w14:paraId="6ACFAA6B" w14:textId="239C6981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082AAAA">
              <w:rPr/>
              <w:t>3-4pm</w:t>
            </w:r>
            <w:r w:rsidR="4082AAAA">
              <w:rPr/>
              <w:t xml:space="preserve">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627735DD" w14:textId="7294EB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4972" w:rsidP="3C011AFA" w:rsidRDefault="00344972" w14:paraId="6D167B1C" w14:textId="526C95BA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db3e2bf38537492f">
              <w:r w:rsidRPr="3C011AFA" w:rsidR="3C011AFA">
                <w:rPr>
                  <w:rStyle w:val="Hyperlink"/>
                </w:rPr>
                <w:t>Mike Metzgar</w:t>
              </w:r>
            </w:hyperlink>
          </w:p>
          <w:p w:rsidR="00344972" w:rsidP="3C011AFA" w:rsidRDefault="00344972" w14:paraId="3BC9CD9F" w14:textId="21B03A46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082AAAA">
              <w:rPr/>
              <w:t>1-2pm</w:t>
            </w:r>
            <w:r w:rsidR="4082AAAA">
              <w:rPr/>
              <w:t xml:space="preserve">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0F198F19" w14:textId="51E3B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4972" w:rsidP="3AEB7F2A" w:rsidRDefault="00344972" w14:paraId="6E14A61F" w14:textId="53AD9E74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63d5772e342f4b8e">
              <w:r w:rsidRPr="3AEB7F2A" w:rsidR="3AEB7F2A">
                <w:rPr>
                  <w:rStyle w:val="Hyperlink"/>
                </w:rPr>
                <w:t>Diana Marian</w:t>
              </w:r>
            </w:hyperlink>
          </w:p>
          <w:p w:rsidR="00344972" w:rsidP="3AEB7F2A" w:rsidRDefault="00344972" w14:paraId="47E22540" w14:textId="2EE191A4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3AEB7F2A">
              <w:rPr/>
              <w:t>7-8pm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5B53BB87" w14:textId="29BD7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5d7fe6c65d174a30">
              <w:r w:rsidRPr="626035E5" w:rsidR="626035E5">
                <w:rPr>
                  <w:rStyle w:val="Hyperlink"/>
                </w:rPr>
                <w:t>Loc Truong</w:t>
              </w:r>
            </w:hyperlink>
          </w:p>
          <w:p w:rsidR="626035E5" w:rsidP="626035E5" w:rsidRDefault="626035E5" w14:paraId="12D782F5" w14:textId="5B369A66">
            <w:pPr>
              <w:pStyle w:val="Normal"/>
              <w:jc w:val="center"/>
            </w:pPr>
            <w:r w:rsidR="626035E5">
              <w:rPr/>
              <w:t>11am-12pm ET</w:t>
            </w:r>
          </w:p>
          <w:p w:rsidR="00344972" w:rsidP="256447E4" w:rsidRDefault="00344972" w14:paraId="2F615FDF" w14:textId="2811D90C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3afe637d606145a6">
              <w:r w:rsidRPr="65CF32A4" w:rsidR="65CF32A4">
                <w:rPr>
                  <w:rStyle w:val="Hyperlink"/>
                </w:rPr>
                <w:t>Sherry Reddick</w:t>
              </w:r>
            </w:hyperlink>
          </w:p>
          <w:p w:rsidR="00344972" w:rsidP="256447E4" w:rsidRDefault="00344972" w14:paraId="49BBF5F2" w14:textId="57386E3C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56447E4">
              <w:rPr/>
              <w:t>2:30-3:30pm</w:t>
            </w:r>
          </w:p>
        </w:tc>
      </w:tr>
      <w:tr w:rsidR="00344972" w:rsidTr="5E7BD216" w14:paraId="4ED8D2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3950A8F5" w14:textId="25F4F899">
            <w:pPr>
              <w:jc w:val="center"/>
            </w:pPr>
            <w:r>
              <w:t>K-12 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4D44799C" w:rsidP="4D44799C" w:rsidRDefault="4D44799C" w14:paraId="42966B2D" w14:textId="7905953B">
            <w:pPr>
              <w:jc w:val="center"/>
            </w:pPr>
          </w:p>
          <w:p w:rsidR="00344972" w:rsidP="00344972" w:rsidRDefault="00344972" w14:paraId="0DB154CD" w14:textId="5312D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de29937f0ea24107">
              <w:r w:rsidRPr="4D44799C" w:rsidR="4D44799C">
                <w:rPr>
                  <w:rStyle w:val="Hyperlink"/>
                </w:rPr>
                <w:t>Caleb Hurst-Hiller</w:t>
              </w:r>
            </w:hyperlink>
          </w:p>
          <w:p w:rsidR="00344972" w:rsidP="4D44799C" w:rsidRDefault="00344972" w14:paraId="666EA3C8" w14:textId="6EFD69F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D44799C">
              <w:rPr/>
              <w:t>12-1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4D44799C" w:rsidP="4D44799C" w:rsidRDefault="4D44799C" w14:paraId="22DB01C5" w14:textId="5C81C85D">
            <w:pPr>
              <w:jc w:val="center"/>
            </w:pPr>
          </w:p>
          <w:p w:rsidR="00344972" w:rsidP="00344972" w:rsidRDefault="00344972" w14:paraId="18789255" w14:textId="16097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9af71910a16445d6">
              <w:r w:rsidRPr="4D44799C" w:rsidR="4D44799C">
                <w:rPr>
                  <w:rStyle w:val="Hyperlink"/>
                </w:rPr>
                <w:t>Almi</w:t>
              </w:r>
              <w:r w:rsidRPr="4D44799C" w:rsidR="4D44799C">
                <w:rPr>
                  <w:rStyle w:val="Hyperlink"/>
                </w:rPr>
                <w:t xml:space="preserve"> Abeyta</w:t>
              </w:r>
            </w:hyperlink>
          </w:p>
          <w:p w:rsidR="00344972" w:rsidP="4D44799C" w:rsidRDefault="00344972" w14:paraId="3D8E1542" w14:textId="0372C515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D44799C">
              <w:rPr/>
              <w:t>3-4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4D44799C" w:rsidP="4D44799C" w:rsidRDefault="4D44799C" w14:paraId="186AE9F8" w14:textId="1EB3A155">
            <w:pPr>
              <w:jc w:val="center"/>
            </w:pPr>
            <w:hyperlink r:id="R6830708fb4704e47">
              <w:r w:rsidRPr="16A237C7" w:rsidR="16A237C7">
                <w:rPr>
                  <w:rStyle w:val="Hyperlink"/>
                </w:rPr>
                <w:t xml:space="preserve">Theresa </w:t>
              </w:r>
              <w:r w:rsidRPr="16A237C7" w:rsidR="16A237C7">
                <w:rPr>
                  <w:rStyle w:val="Hyperlink"/>
                </w:rPr>
                <w:t>Urist</w:t>
              </w:r>
            </w:hyperlink>
          </w:p>
          <w:p w:rsidR="16A237C7" w:rsidP="16A237C7" w:rsidRDefault="16A237C7" w14:paraId="168BC9EF" w14:textId="1EDC9F26">
            <w:pPr>
              <w:pStyle w:val="Normal"/>
              <w:jc w:val="center"/>
            </w:pPr>
            <w:r w:rsidR="16A237C7">
              <w:rPr/>
              <w:t>10-11am ET</w:t>
            </w:r>
          </w:p>
          <w:p w:rsidR="00344972" w:rsidP="00344972" w:rsidRDefault="00344972" w14:paraId="30CE3447" w14:textId="7B58E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0eff8097d62f45e5">
              <w:r w:rsidRPr="697E70E0" w:rsidR="697E70E0">
                <w:rPr>
                  <w:rStyle w:val="Hyperlink"/>
                </w:rPr>
                <w:t>Raquel Martinez</w:t>
              </w:r>
            </w:hyperlink>
          </w:p>
          <w:p w:rsidR="00344972" w:rsidP="697E70E0" w:rsidRDefault="00344972" w14:paraId="38BF5D91" w14:textId="03CDF1FD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97E70E0">
              <w:rPr/>
              <w:t>2:30-3:30pm ET</w:t>
            </w:r>
          </w:p>
          <w:p w:rsidR="00344972" w:rsidP="697E70E0" w:rsidRDefault="00344972" w14:paraId="5159E936" w14:textId="0CB800E2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697E70E0" w:rsidRDefault="00344972" w14:paraId="663037EC" w14:textId="0AB8DD6F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bb627257fdf24b6e">
              <w:r w:rsidRPr="697E70E0" w:rsidR="697E70E0">
                <w:rPr>
                  <w:rStyle w:val="Hyperlink"/>
                </w:rPr>
                <w:t>Tom Grasso</w:t>
              </w:r>
            </w:hyperlink>
          </w:p>
          <w:p w:rsidR="00344972" w:rsidP="697E70E0" w:rsidRDefault="00344972" w14:paraId="680D1E98" w14:textId="05260C8A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97E70E0">
              <w:rPr/>
              <w:t>4-5pm ET</w:t>
            </w:r>
          </w:p>
          <w:p w:rsidR="00344972" w:rsidP="697E70E0" w:rsidRDefault="00344972" w14:paraId="0ED26A82" w14:textId="0406E115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4D44799C" w:rsidP="4D44799C" w:rsidRDefault="4D44799C" w14:paraId="6054DA15" w14:textId="61C52F2D">
            <w:pPr>
              <w:jc w:val="center"/>
            </w:pPr>
          </w:p>
          <w:p w:rsidR="00344972" w:rsidP="00344972" w:rsidRDefault="00344972" w14:paraId="79AC49CD" w14:textId="4DF884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bbac71b8751b49f3">
              <w:r w:rsidRPr="4D44799C" w:rsidR="4D44799C">
                <w:rPr>
                  <w:rStyle w:val="Hyperlink"/>
                </w:rPr>
                <w:t>Maisha Rounds</w:t>
              </w:r>
            </w:hyperlink>
          </w:p>
          <w:p w:rsidR="00344972" w:rsidP="4D44799C" w:rsidRDefault="00344972" w14:paraId="394CB56C" w14:textId="6F189829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D44799C">
              <w:rPr/>
              <w:t>3-4 ET</w:t>
            </w:r>
          </w:p>
        </w:tc>
      </w:tr>
      <w:tr w:rsidR="00344972" w:rsidTr="5E7BD216" w14:paraId="61EA1687" w14:textId="77777777">
        <w:trPr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6F203D50" w14:textId="212DDB6C">
            <w:pPr>
              <w:jc w:val="center"/>
            </w:pPr>
            <w:r>
              <w:t>Government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626035E5" w:rsidP="626035E5" w:rsidRDefault="626035E5" w14:paraId="45409324" w14:textId="46842942">
            <w:pPr>
              <w:jc w:val="center"/>
            </w:pPr>
          </w:p>
          <w:p w:rsidR="00344972" w:rsidP="00344972" w:rsidRDefault="00344972" w14:paraId="65763CF1" w14:textId="6262C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345d671cda024630">
              <w:r w:rsidRPr="2A6FD7F0" w:rsidR="2A6FD7F0">
                <w:rPr>
                  <w:rStyle w:val="Hyperlink"/>
                </w:rPr>
                <w:t>Shannon Clancy</w:t>
              </w:r>
            </w:hyperlink>
          </w:p>
          <w:p w:rsidR="00344972" w:rsidP="11089467" w:rsidRDefault="00344972" w14:paraId="42DD0BE4" w14:textId="04FFCE94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1089467">
              <w:rPr/>
              <w:t>Noon to 1pm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626035E5" w:rsidP="626035E5" w:rsidRDefault="626035E5" w14:paraId="3396B8BB" w14:textId="67AD112F">
            <w:pPr>
              <w:jc w:val="center"/>
            </w:pPr>
          </w:p>
          <w:p w:rsidR="00344972" w:rsidP="00344972" w:rsidRDefault="00344972" w14:paraId="05390327" w14:textId="32BB9F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92220d7883254935">
              <w:r w:rsidRPr="66B86CFA" w:rsidR="66B86CFA">
                <w:rPr>
                  <w:rStyle w:val="Hyperlink"/>
                </w:rPr>
                <w:t>Ola Friday</w:t>
              </w:r>
            </w:hyperlink>
          </w:p>
          <w:p w:rsidR="00344972" w:rsidP="66B86CFA" w:rsidRDefault="00344972" w14:paraId="351DFDF9" w14:textId="4BA6BC1A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66B86CFA">
              <w:rPr/>
              <w:t>1 – 2pm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31BDD16F" w14:textId="03F5C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87c3c8a428464620">
              <w:r w:rsidRPr="293C440E" w:rsidR="293C440E">
                <w:rPr>
                  <w:rStyle w:val="Hyperlink"/>
                </w:rPr>
                <w:t>M</w:t>
              </w:r>
              <w:r w:rsidRPr="293C440E" w:rsidR="293C440E">
                <w:rPr>
                  <w:rStyle w:val="Hyperlink"/>
                </w:rPr>
                <w:t>inh Le</w:t>
              </w:r>
            </w:hyperlink>
          </w:p>
          <w:p w:rsidR="293C440E" w:rsidP="293C440E" w:rsidRDefault="293C440E" w14:paraId="11F770EB" w14:textId="3E1BDE1B">
            <w:pPr>
              <w:pStyle w:val="Normal"/>
              <w:jc w:val="center"/>
            </w:pPr>
            <w:r w:rsidR="293C440E">
              <w:rPr/>
              <w:t>And</w:t>
            </w:r>
          </w:p>
          <w:p w:rsidR="293C440E" w:rsidP="293C440E" w:rsidRDefault="293C440E" w14:paraId="351AF4C9" w14:textId="0E407127">
            <w:pPr>
              <w:pStyle w:val="Normal"/>
              <w:jc w:val="center"/>
            </w:pPr>
            <w:hyperlink r:id="R11e3d264ef224fc5">
              <w:r w:rsidRPr="293C440E" w:rsidR="293C440E">
                <w:rPr>
                  <w:rStyle w:val="Hyperlink"/>
                </w:rPr>
                <w:t>Minh Le as author</w:t>
              </w:r>
            </w:hyperlink>
          </w:p>
          <w:p w:rsidR="00344972" w:rsidP="1A3541A8" w:rsidRDefault="00344972" w14:paraId="5AA5129F" w14:textId="15603E39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A3541A8">
              <w:rPr/>
              <w:t>4 – 5pm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7CA787D" w:rsidP="07CA787D" w:rsidRDefault="07CA787D" w14:paraId="7A55E281" w14:textId="7F0B4766">
            <w:pPr>
              <w:jc w:val="center"/>
            </w:pPr>
            <w:hyperlink r:id="R31f470112d3349e9">
              <w:r w:rsidRPr="07CA787D" w:rsidR="07CA787D">
                <w:rPr>
                  <w:rStyle w:val="Hyperlink"/>
                </w:rPr>
                <w:t>Brian Hartle</w:t>
              </w:r>
            </w:hyperlink>
          </w:p>
          <w:p w:rsidR="07CA787D" w:rsidP="07CA787D" w:rsidRDefault="07CA787D" w14:paraId="4BAB6808" w14:textId="15C7685B">
            <w:pPr>
              <w:pStyle w:val="Normal"/>
              <w:jc w:val="center"/>
            </w:pPr>
            <w:r w:rsidR="07CA787D">
              <w:rPr/>
              <w:t>Noon – 1pm ET</w:t>
            </w:r>
          </w:p>
          <w:p w:rsidR="07CA787D" w:rsidP="07CA787D" w:rsidRDefault="07CA787D" w14:paraId="3DF7D78D" w14:textId="16FBCA62">
            <w:pPr>
              <w:pStyle w:val="Normal"/>
              <w:jc w:val="center"/>
            </w:pPr>
          </w:p>
          <w:p w:rsidR="00344972" w:rsidP="07CA787D" w:rsidRDefault="00344972" w14:paraId="490BFA0D" w14:textId="48017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f34d25302e7e43ad">
              <w:r w:rsidRPr="07CA787D" w:rsidR="07CA787D">
                <w:rPr>
                  <w:rStyle w:val="Hyperlink"/>
                </w:rPr>
                <w:t>Jagir Patel</w:t>
              </w:r>
            </w:hyperlink>
          </w:p>
          <w:p w:rsidR="00344972" w:rsidP="7C7CB5F6" w:rsidRDefault="00344972" w14:paraId="09C83D73" w14:textId="66B9D8E8">
            <w:pPr>
              <w:pStyle w:val="Nor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7C7CB5F6">
              <w:rPr/>
              <w:t>1- 2pm ET</w:t>
            </w:r>
          </w:p>
        </w:tc>
      </w:tr>
      <w:tr w:rsidR="00344972" w:rsidTr="5E7BD216" w14:paraId="7AE8B5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Mar/>
          </w:tcPr>
          <w:p w:rsidR="00344972" w:rsidP="00344972" w:rsidRDefault="00344972" w14:paraId="3B9D804D" w14:textId="7DB8A96A">
            <w:pPr>
              <w:jc w:val="center"/>
            </w:pPr>
            <w:r>
              <w:t>Media &amp; Technology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07" w:type="dxa"/>
            <w:tcMar/>
          </w:tcPr>
          <w:p w:rsidR="00344972" w:rsidP="00344972" w:rsidRDefault="00344972" w14:paraId="7AD00191" w14:textId="36AFB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4082AAAA" w:rsidRDefault="00344972" w14:paraId="12E8D66C" w14:textId="76CCEE5A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1d9cce5533a04bb5">
              <w:r w:rsidRPr="4082AAAA" w:rsidR="4082AAAA">
                <w:rPr>
                  <w:rStyle w:val="Hyperlink"/>
                </w:rPr>
                <w:t>Alexandra Post</w:t>
              </w:r>
            </w:hyperlink>
          </w:p>
          <w:p w:rsidR="00344972" w:rsidP="4082AAAA" w:rsidRDefault="00344972" w14:paraId="244FD188" w14:textId="1853C78D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082AAAA">
              <w:rPr/>
              <w:t>1-2pm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407834D9" w14:textId="77C0B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8beba5f384994cbb">
              <w:r w:rsidRPr="76031898" w:rsidR="76031898">
                <w:rPr>
                  <w:rStyle w:val="Hyperlink"/>
                </w:rPr>
                <w:t>Kevin Wang</w:t>
              </w:r>
            </w:hyperlink>
          </w:p>
          <w:p w:rsidR="00344972" w:rsidP="13C466DB" w:rsidRDefault="00344972" w14:paraId="2D1B1293" w14:textId="7EC3B5B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d74b664709e94f8c">
              <w:r w:rsidRPr="13C466DB" w:rsidR="13C466DB">
                <w:rPr>
                  <w:rStyle w:val="Hyperlink"/>
                </w:rPr>
                <w:t xml:space="preserve">Adam </w:t>
              </w:r>
              <w:r w:rsidRPr="13C466DB" w:rsidR="13C466DB">
                <w:rPr>
                  <w:rStyle w:val="Hyperlink"/>
                </w:rPr>
                <w:t>Seldow</w:t>
              </w:r>
            </w:hyperlink>
          </w:p>
          <w:p w:rsidR="00344972" w:rsidP="13C466DB" w:rsidRDefault="00344972" w14:paraId="252613CB" w14:textId="570E0330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082AAAA">
              <w:rPr/>
              <w:t>12-1pm</w:t>
            </w:r>
            <w:r w:rsidR="4082AAAA">
              <w:rPr/>
              <w:t xml:space="preserve">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48F3009E" w14:textId="06009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44972" w:rsidP="13C466DB" w:rsidRDefault="00344972" w14:paraId="3A7F03CD" w14:textId="072944C0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9303076e883f430d">
              <w:r w:rsidRPr="13C466DB" w:rsidR="13C466DB">
                <w:rPr>
                  <w:rStyle w:val="Hyperlink"/>
                </w:rPr>
                <w:t>Jason Gorman</w:t>
              </w:r>
            </w:hyperlink>
          </w:p>
          <w:p w:rsidR="00344972" w:rsidP="13C466DB" w:rsidRDefault="00344972" w14:paraId="40D20DDD" w14:textId="1FE87613">
            <w:pPr>
              <w:pStyle w:val="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4082AAAA">
              <w:rPr/>
              <w:t>2-3pm</w:t>
            </w:r>
            <w:r w:rsidR="4082AAAA">
              <w:rPr/>
              <w:t xml:space="preserve"> 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06" w:type="dxa"/>
            <w:tcMar/>
          </w:tcPr>
          <w:p w:rsidR="00344972" w:rsidP="00344972" w:rsidRDefault="00344972" w14:paraId="556ABD30" w14:textId="351910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a63bbdcfa78e4040">
              <w:r w:rsidRPr="1B0F719F" w:rsidR="1B0F719F">
                <w:rPr>
                  <w:rStyle w:val="Hyperlink"/>
                </w:rPr>
                <w:t>Sebastien DeLisle</w:t>
              </w:r>
            </w:hyperlink>
          </w:p>
        </w:tc>
      </w:tr>
    </w:tbl>
    <w:p w:rsidR="00344972" w:rsidRDefault="00344972" w14:paraId="0EC040BE" w14:textId="77777777"/>
    <w:sectPr w:rsidR="00344972" w:rsidSect="003449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72"/>
    <w:rsid w:val="00195A8E"/>
    <w:rsid w:val="00308A8B"/>
    <w:rsid w:val="00344972"/>
    <w:rsid w:val="003F1205"/>
    <w:rsid w:val="006D7E2C"/>
    <w:rsid w:val="0087696F"/>
    <w:rsid w:val="07CA787D"/>
    <w:rsid w:val="11089467"/>
    <w:rsid w:val="13C466DB"/>
    <w:rsid w:val="16A237C7"/>
    <w:rsid w:val="19A0603A"/>
    <w:rsid w:val="1A3541A8"/>
    <w:rsid w:val="1B0F719F"/>
    <w:rsid w:val="256447E4"/>
    <w:rsid w:val="288BE595"/>
    <w:rsid w:val="293C440E"/>
    <w:rsid w:val="2A6FD7F0"/>
    <w:rsid w:val="2EF630C6"/>
    <w:rsid w:val="38C0C3A7"/>
    <w:rsid w:val="3AEB7F2A"/>
    <w:rsid w:val="3C011AFA"/>
    <w:rsid w:val="4082AAAA"/>
    <w:rsid w:val="4D44799C"/>
    <w:rsid w:val="521224AE"/>
    <w:rsid w:val="54BF2677"/>
    <w:rsid w:val="5E7BD216"/>
    <w:rsid w:val="626035E5"/>
    <w:rsid w:val="65CF32A4"/>
    <w:rsid w:val="66B86CFA"/>
    <w:rsid w:val="697E70E0"/>
    <w:rsid w:val="6C83DDD6"/>
    <w:rsid w:val="76031898"/>
    <w:rsid w:val="7C7C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8E90"/>
  <w15:chartTrackingRefBased/>
  <w15:docId w15:val="{66B7DFBC-4BDD-40C8-BCD8-CF4A335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97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497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449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44972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34497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margaret-okada-scheck/" TargetMode="External" Id="Ra3a8616a2ca14916" /><Relationship Type="http://schemas.openxmlformats.org/officeDocument/2006/relationships/hyperlink" Target="https://www.linkedin.com/in/mike-metzgar-8807903a/" TargetMode="External" Id="Rdb3e2bf38537492f" /><Relationship Type="http://schemas.openxmlformats.org/officeDocument/2006/relationships/hyperlink" Target="https://www.linkedin.com/in/aseldow/" TargetMode="External" Id="Rd74b664709e94f8c" /><Relationship Type="http://schemas.openxmlformats.org/officeDocument/2006/relationships/hyperlink" Target="https://www.linkedin.com/in/jpgorman/" TargetMode="External" Id="R9303076e883f430d" /><Relationship Type="http://schemas.openxmlformats.org/officeDocument/2006/relationships/hyperlink" Target="https://www.linkedin.com/in/julia-starr-0068b125/" TargetMode="External" Id="R11e38f7c77c6448a" /><Relationship Type="http://schemas.openxmlformats.org/officeDocument/2006/relationships/hyperlink" Target="https://www.linkedin.com/in/alexandrapost/" TargetMode="External" Id="R1d9cce5533a04bb5" /><Relationship Type="http://schemas.openxmlformats.org/officeDocument/2006/relationships/hyperlink" Target="https://www.linkedin.com/in/brian-hartle-41228332" TargetMode="External" Id="R31f470112d3349e9" /><Relationship Type="http://schemas.openxmlformats.org/officeDocument/2006/relationships/hyperlink" Target="https://www.linkedin.com/in/jagirpatel/" TargetMode="External" Id="Rf34d25302e7e43ad" /><Relationship Type="http://schemas.openxmlformats.org/officeDocument/2006/relationships/hyperlink" Target="https://www.linkedin.com/in/kevinkw/" TargetMode="External" Id="R8beba5f384994cbb" /><Relationship Type="http://schemas.openxmlformats.org/officeDocument/2006/relationships/hyperlink" Target="https://www.linkedin.com/in/mariandiana/" TargetMode="External" Id="R63d5772e342f4b8e" /><Relationship Type="http://schemas.openxmlformats.org/officeDocument/2006/relationships/hyperlink" Target="https://www.linkedin.com/in/shannon-clancy-55056614/" TargetMode="External" Id="R345d671cda024630" /><Relationship Type="http://schemas.openxmlformats.org/officeDocument/2006/relationships/hyperlink" Target="https://www.linkedin.com/in/olafriday/" TargetMode="External" Id="R92220d7883254935" /><Relationship Type="http://schemas.openxmlformats.org/officeDocument/2006/relationships/hyperlink" Target="https://www.linkedin.com/in/sherry-r-59b25141/" TargetMode="External" Id="R3afe637d606145a6" /><Relationship Type="http://schemas.openxmlformats.org/officeDocument/2006/relationships/hyperlink" Target="https://www.linkedin.com/in/caleb-hurst-hiller-a137027/" TargetMode="External" Id="Rde29937f0ea24107" /><Relationship Type="http://schemas.openxmlformats.org/officeDocument/2006/relationships/hyperlink" Target="https://www.linkedin.com/in/dr-almi-abeyta-8b3a8b4/" TargetMode="External" Id="R9af71910a16445d6" /><Relationship Type="http://schemas.openxmlformats.org/officeDocument/2006/relationships/hyperlink" Target="https://www.linkedin.com/in/maisha-rounds-289070143/" TargetMode="External" Id="Rbbac71b8751b49f3" /><Relationship Type="http://schemas.openxmlformats.org/officeDocument/2006/relationships/hyperlink" Target="https://www.linkedin.com/in/apminigan/" TargetMode="External" Id="R22d93e8038ce4b8d" /><Relationship Type="http://schemas.openxmlformats.org/officeDocument/2006/relationships/hyperlink" Target="https://www.linkedin.com/in/vanessa-bishop-ed-leadership/" TargetMode="External" Id="R83e3318760874715" /><Relationship Type="http://schemas.openxmlformats.org/officeDocument/2006/relationships/hyperlink" Target="https://www.linkedin.com/in/sergio-marin-luna-74745b2/" TargetMode="External" Id="Re74c0eca73e64dde" /><Relationship Type="http://schemas.openxmlformats.org/officeDocument/2006/relationships/hyperlink" Target="https://www.linkedin.com/in/sneha-shrestha/" TargetMode="External" Id="Re7868b1171da4954" /><Relationship Type="http://schemas.openxmlformats.org/officeDocument/2006/relationships/hyperlink" Target="https://www.linkedin.com/in/caitlin-ameral-1b98a013/" TargetMode="External" Id="R93dfd70b68614b2f" /><Relationship Type="http://schemas.openxmlformats.org/officeDocument/2006/relationships/hyperlink" Target="https://www.linkedin.com/in/minh-c-le/" TargetMode="External" Id="R87c3c8a428464620" /><Relationship Type="http://schemas.openxmlformats.org/officeDocument/2006/relationships/hyperlink" Target="http://minhlebooks.com/" TargetMode="External" Id="R11e3d264ef224fc5" /><Relationship Type="http://schemas.openxmlformats.org/officeDocument/2006/relationships/hyperlink" Target="http://www.snowdeninternational.net/administration-and-faculty.html" TargetMode="External" Id="R0eff8097d62f45e5" /><Relationship Type="http://schemas.openxmlformats.org/officeDocument/2006/relationships/hyperlink" Target="https://www.linkedin.com/in/tom-grasso-5a8b516" TargetMode="External" Id="Rbb627257fdf24b6e" /><Relationship Type="http://schemas.openxmlformats.org/officeDocument/2006/relationships/hyperlink" Target="https://www.linkedin.com/in/katelynnoellee/" TargetMode="External" Id="R2d39b8bd2fbb4deb" /><Relationship Type="http://schemas.openxmlformats.org/officeDocument/2006/relationships/hyperlink" Target="https://www.linkedin.com/in/theresa-urist-257ba023/" TargetMode="External" Id="R6830708fb4704e47" /><Relationship Type="http://schemas.openxmlformats.org/officeDocument/2006/relationships/hyperlink" Target="https://www.linkedin.com/in/aehyde/" TargetMode="External" Id="R5c24cbf417e447f6" /><Relationship Type="http://schemas.openxmlformats.org/officeDocument/2006/relationships/hyperlink" Target="https://www.linkedin.com/in/czanchi/" TargetMode="External" Id="R3c28d8fb02dc4e2c" /><Relationship Type="http://schemas.openxmlformats.org/officeDocument/2006/relationships/hyperlink" Target="https://www.linkedin.com/in/sebastien-delisle-hgse/" TargetMode="External" Id="Ra63bbdcfa78e4040" /><Relationship Type="http://schemas.openxmlformats.org/officeDocument/2006/relationships/hyperlink" Target="https://www.linkedin.com/in/marinalee/" TargetMode="External" Id="Rfb274bfa3a044325" /><Relationship Type="http://schemas.openxmlformats.org/officeDocument/2006/relationships/hyperlink" Target="https://www.linkedin.com/in/loctruong/" TargetMode="External" Id="R5d7fe6c65d174a30" /><Relationship Type="http://schemas.openxmlformats.org/officeDocument/2006/relationships/hyperlink" Target="https://www.linkedin.com/in/nedgine-paul-deroly-67a98239/" TargetMode="External" Id="R41f74b038eb44a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0a5806b1b5548bee9ca12a6799f1070b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2a7ee1f982a3e082252cf6f71c5fbe75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3d3ab3-dc24-4f36-abdc-10e2e2674f67">
      <UserInfo>
        <DisplayName>Hotch, Debra</DisplayName>
        <AccountId>12</AccountId>
        <AccountType/>
      </UserInfo>
      <UserInfo>
        <DisplayName>Sutton, Valerie</DisplayName>
        <AccountId>6</AccountId>
        <AccountType/>
      </UserInfo>
      <UserInfo>
        <DisplayName>Gakenheimer, Rachel Neilson</DisplayName>
        <AccountId>27</AccountId>
        <AccountType/>
      </UserInfo>
      <UserInfo>
        <DisplayName>Frazier-Davis, Mary</DisplayName>
        <AccountId>28</AccountId>
        <AccountType/>
      </UserInfo>
      <UserInfo>
        <DisplayName>Dempsey, Roger E.</DisplayName>
        <AccountId>29</AccountId>
        <AccountType/>
      </UserInfo>
      <UserInfo>
        <DisplayName>Erena, Beekan Guluma</DisplayName>
        <AccountId>13</AccountId>
        <AccountType/>
      </UserInfo>
      <UserInfo>
        <DisplayName>Wang, Zixin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F245FB-9683-480F-BFD6-3DF764C303C4}"/>
</file>

<file path=customXml/itemProps2.xml><?xml version="1.0" encoding="utf-8"?>
<ds:datastoreItem xmlns:ds="http://schemas.openxmlformats.org/officeDocument/2006/customXml" ds:itemID="{6688759C-103A-437D-86E3-72A7F460FA40}"/>
</file>

<file path=customXml/itemProps3.xml><?xml version="1.0" encoding="utf-8"?>
<ds:datastoreItem xmlns:ds="http://schemas.openxmlformats.org/officeDocument/2006/customXml" ds:itemID="{2F77EE88-DC6D-4AF7-8034-3D85B0BE4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Zixin Wang</dc:creator>
  <keywords/>
  <dc:description/>
  <lastModifiedBy>Hotch, Debra</lastModifiedBy>
  <revision>30</revision>
  <dcterms:created xsi:type="dcterms:W3CDTF">2019-03-14T19:05:00.0000000Z</dcterms:created>
  <dcterms:modified xsi:type="dcterms:W3CDTF">2019-05-22T14:34:56.1377477Z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  <property fmtid="{D5CDD505-2E9C-101B-9397-08002B2CF9AE}" pid="3" name="AuthorIds_UIVersion_2048">
    <vt:lpwstr>12</vt:lpwstr>
  </property>
</Properties>
</file>