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0B93" w14:textId="77777777" w:rsidR="00DC0EF7" w:rsidRPr="00AE02C5" w:rsidRDefault="00F34448" w:rsidP="00950A0D">
      <w:pPr>
        <w:pStyle w:val="Title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The “Must Join”</w:t>
      </w:r>
      <w:r w:rsidR="00950A0D" w:rsidRPr="00AE02C5">
        <w:rPr>
          <w:b/>
          <w:sz w:val="48"/>
          <w:szCs w:val="48"/>
        </w:rPr>
        <w:t xml:space="preserve"> Networking Platforms</w:t>
      </w:r>
    </w:p>
    <w:p w14:paraId="7D3BD346" w14:textId="77777777" w:rsidR="00950A0D" w:rsidRDefault="00950A0D" w:rsidP="00950A0D"/>
    <w:p w14:paraId="7B253291" w14:textId="77777777" w:rsidR="00F855FE" w:rsidRDefault="00603AFE" w:rsidP="00950A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BE2D1" wp14:editId="53992E89">
                <wp:simplePos x="0" y="0"/>
                <wp:positionH relativeFrom="column">
                  <wp:posOffset>6267450</wp:posOffset>
                </wp:positionH>
                <wp:positionV relativeFrom="paragraph">
                  <wp:posOffset>123190</wp:posOffset>
                </wp:positionV>
                <wp:extent cx="3000375" cy="61722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17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accent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54E63634" w14:textId="77777777" w:rsidR="00F855FE" w:rsidRPr="00585C79" w:rsidRDefault="00585C79" w:rsidP="00F855FE">
                            <w:pPr>
                              <w:jc w:val="center"/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="00AE02C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HYPERLINK "https://www.linkedin.com/feed/"</w:instrText>
                            </w:r>
                            <w:r w:rsidR="00AE02C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F855FE" w:rsidRPr="00585C79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</w:t>
                            </w:r>
                            <w:r w:rsidR="00F855FE" w:rsidRPr="00585C79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F855FE" w:rsidRPr="00585C79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edI</w:t>
                            </w:r>
                            <w:r w:rsidR="00F855FE" w:rsidRPr="00585C79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1EBA3C70" w14:textId="77777777" w:rsidR="00DD4865" w:rsidRPr="00DD4865" w:rsidRDefault="00585C79" w:rsidP="00DD486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="00DD486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Open Network</w:t>
                            </w:r>
                          </w:p>
                          <w:p w14:paraId="69AD5C77" w14:textId="77777777" w:rsidR="00585C79" w:rsidRDefault="00DD4865" w:rsidP="00F855F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585C7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85C79" w:rsidRPr="00585C7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open</w:t>
                            </w:r>
                            <w:r w:rsidR="00585C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platform is an open platform designed for professional networking and promotion.</w:t>
                            </w:r>
                            <w:r w:rsidR="00585C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3AC141E2" w14:textId="77777777" w:rsidR="00585C79" w:rsidRDefault="00585C79" w:rsidP="00585C7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Uses of Platform: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2751"/>
                            </w:tblGrid>
                            <w:tr w:rsidR="00585C79" w14:paraId="2D591BFC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23095039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0DA86DCD" wp14:editId="11891117">
                                        <wp:extent cx="914400" cy="914400"/>
                                        <wp:effectExtent l="0" t="0" r="0" b="0"/>
                                        <wp:docPr id="29" name="Graphic 29" descr="Worl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Download?provider=MicrosoftIcon&amp;fileName=World.sv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37575B5F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Connect openly with people from multiple industries and globally.  </w:t>
                                  </w:r>
                                </w:p>
                              </w:tc>
                            </w:tr>
                            <w:tr w:rsidR="00585C79" w14:paraId="43041D03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4E936F88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52615AFF" wp14:editId="7BECD8F3">
                                        <wp:extent cx="914400" cy="914400"/>
                                        <wp:effectExtent l="0" t="0" r="0" b="0"/>
                                        <wp:docPr id="30" name="Graphic 30" descr="Briefcas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Download?provider=MicrosoftIcon&amp;fileName=Briefcase.sv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092A9E35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Learn about roles, </w:t>
                                  </w:r>
                                  <w:r w:rsidR="00AE02C5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organizations,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jobs through their robust professional and organizational profiles.</w:t>
                                  </w:r>
                                </w:p>
                              </w:tc>
                            </w:tr>
                            <w:tr w:rsidR="00585C79" w14:paraId="0E80FABB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0FD9DA0E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84BED32" wp14:editId="23D76804">
                                        <wp:extent cx="914400" cy="914400"/>
                                        <wp:effectExtent l="0" t="0" r="0" b="0"/>
                                        <wp:docPr id="31" name="Graphic 31" descr="Use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Download?provider=MicrosoftIcon&amp;fileName=Users.sv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338EF605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Connect with individuals from not only Harvard but also your past alma mater and past employers.</w:t>
                                  </w:r>
                                </w:p>
                              </w:tc>
                            </w:tr>
                            <w:tr w:rsidR="00585C79" w14:paraId="66DE2A31" w14:textId="77777777" w:rsidTr="00603AFE">
                              <w:trPr>
                                <w:trHeight w:val="2060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051F9468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19BE148F" wp14:editId="2C2760C8">
                                        <wp:extent cx="914400" cy="914400"/>
                                        <wp:effectExtent l="0" t="0" r="0" b="0"/>
                                        <wp:docPr id="192" name="Graphic 192" descr="Grou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" name="Download?provider=MicrosoftIcon&amp;fileName=Group.sv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278CFD4D" w14:textId="77777777" w:rsidR="00585C79" w:rsidRDefault="00585C79" w:rsidP="00585C79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Promote yourself </w:t>
                                  </w:r>
                                  <w:r w:rsidR="00F34448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through your feed and 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professional groups based on your career aspirations</w:t>
                                  </w:r>
                                </w:p>
                              </w:tc>
                            </w:tr>
                          </w:tbl>
                          <w:p w14:paraId="740594FB" w14:textId="77777777" w:rsidR="00585C79" w:rsidRPr="00DD4865" w:rsidRDefault="00585C79" w:rsidP="00585C7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BE2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93.5pt;margin-top:9.7pt;width:236.25pt;height:48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+6gwIAABkFAAAOAAAAZHJzL2Uyb0RvYy54bWysVF1v2yAUfZ+0/4B4X+2kabNFdaqsVaZJ&#10;VVstmfpMMK7RMDAgsbNfvwN20qzd0zQ/YO4Hh3vPvZer665RZCecl0YXdHSWUyI0N6XUzwX9vl5+&#10;+EiJD0yXTBktCroXnl7P37+7au1MjE1tVCkcAYj2s9YWtA7BzrLM81o0zJ8ZKzSMlXENCxDdc1Y6&#10;1gK9Udk4zy+z1rjSOsOF99De9kY6T/hVJXh4qCovAlEFRWwhrS6tm7hm8ys2e3bM1pIPYbB/iKJh&#10;UuPSI9QtC4xsnXwD1UjujDdVOOOmyUxVSS5SDshmlL/KZlUzK1IuIMfbI03+/8Hy+92jI7JE7caU&#10;aNagRmvRBfLZdAQq8NNaP4PbysIxdNDD96D3UMa0u8o18Y+ECOxgen9kN6JxKM/zPD+fXlDCYbsc&#10;TceoX8TJXo5b58MXYRoSNwV1KF9ile3ufOhdDy7xNm+ULJdSqSTs/Y1yZMdQaTRIaVpKFPMByoIu&#10;0zfc9scxpUkbk58imLeYsQ3FEZZxLnRIySPoExhISsfTIrUcgo2C1Fq4VV22ZKO27huLJI8moCFd&#10;FBM5Im8U4z+G8I7HEjUniFmsRM943IVu0w3l2Zhyj+o40/e3t3wpAX+H9B+ZQ0OjIBjS8IClUgYJ&#10;m2FHSW3cr7/poz/6DFZKWgxIQf3PLXMCrH7V6MBPo8kkTlQSJhfTMQR3atmcWvS2uTGozAjPgeVp&#10;G/2DOmwrZ5onzPIi3goT0xx3FzQctjehH1u8BVwsFskJM2RZuNMryyN0JD3Suu6emLNDEwX03705&#10;jBKbveql3jee1GaxDaaSqdEiwT2rqEIUMH+pHsNbEQf8VE5eLy/a/DcAAAD//wMAUEsDBBQABgAI&#10;AAAAIQByhYJ74gAAAAsBAAAPAAAAZHJzL2Rvd25yZXYueG1sTI9BS8NAEIXvgv9hGcGL2E0ltU3M&#10;pqjQWrAXqyjeNtkxCe7Ohuy2jf/e6UmPw/d4871iOTorDjiEzpOC6SQBgVR701Gj4O11db0AEaIm&#10;o60nVPCDAZbl+Vmhc+OP9IKHXWwEl1DItYI2xj6XMtQtOh0mvkdi9uUHpyOfQyPNoI9c7qy8SZJb&#10;6XRH/KHVPT62WH/v9k7B+n29klu7/fQPH93VU6Bq85zMlbq8GO/vQEQc418YTvqsDiU7VX5PJgir&#10;IFvMeUtkkKUgToF0ls1AVIyyaQqyLOT/DeUvAAAA//8DAFBLAQItABQABgAIAAAAIQC2gziS/gAA&#10;AOEBAAATAAAAAAAAAAAAAAAAAAAAAABbQ29udGVudF9UeXBlc10ueG1sUEsBAi0AFAAGAAgAAAAh&#10;ADj9If/WAAAAlAEAAAsAAAAAAAAAAAAAAAAALwEAAF9yZWxzLy5yZWxzUEsBAi0AFAAGAAgAAAAh&#10;AH1tH7qDAgAAGQUAAA4AAAAAAAAAAAAAAAAALgIAAGRycy9lMm9Eb2MueG1sUEsBAi0AFAAGAAgA&#10;AAAhAHKFgnviAAAACwEAAA8AAAAAAAAAAAAAAAAA3QQAAGRycy9kb3ducmV2LnhtbFBLBQYAAAAA&#10;BAAEAPMAAADsBQAAAAA=&#10;" fillcolor="window" strokecolor="#4472c4 [3204]" strokeweight="1pt">
                <v:textbox>
                  <w:txbxContent>
                    <w:p w14:paraId="54E63634" w14:textId="77777777" w:rsidR="00F855FE" w:rsidRPr="00585C79" w:rsidRDefault="00585C79" w:rsidP="00F855FE">
                      <w:pPr>
                        <w:jc w:val="center"/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="00AE02C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HYPERLINK "https://www.linkedin.com/feed/"</w:instrText>
                      </w:r>
                      <w:r w:rsidR="00AE02C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F855FE" w:rsidRPr="00585C79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</w:t>
                      </w:r>
                      <w:r w:rsidR="00F855FE" w:rsidRPr="00585C79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F855FE" w:rsidRPr="00585C79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edI</w:t>
                      </w:r>
                      <w:r w:rsidR="00F855FE" w:rsidRPr="00585C79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1EBA3C70" w14:textId="77777777" w:rsidR="00DD4865" w:rsidRPr="00DD4865" w:rsidRDefault="00585C79" w:rsidP="00DD486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="00DD486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Open Network</w:t>
                      </w:r>
                    </w:p>
                    <w:p w14:paraId="69AD5C77" w14:textId="77777777" w:rsidR="00585C79" w:rsidRDefault="00DD4865" w:rsidP="00F855F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</w:t>
                      </w:r>
                      <w:r w:rsidRPr="00585C7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85C79" w:rsidRPr="00585C7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open</w:t>
                      </w:r>
                      <w:r w:rsidR="00585C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platform is an open platform designed for professional networking and promotion.</w:t>
                      </w:r>
                      <w:r w:rsidR="00585C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3AC141E2" w14:textId="77777777" w:rsidR="00585C79" w:rsidRDefault="00585C79" w:rsidP="00585C7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Uses of Platform: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2751"/>
                      </w:tblGrid>
                      <w:tr w:rsidR="00585C79" w14:paraId="2D591BFC" w14:textId="77777777" w:rsidTr="008E2DC8">
                        <w:tc>
                          <w:tcPr>
                            <w:tcW w:w="1615" w:type="dxa"/>
                          </w:tcPr>
                          <w:p w14:paraId="23095039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DA86DCD" wp14:editId="11891117">
                                  <wp:extent cx="914400" cy="914400"/>
                                  <wp:effectExtent l="0" t="0" r="0" b="0"/>
                                  <wp:docPr id="29" name="Graphic 29" descr="Worl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Download?provider=MicrosoftIcon&amp;fileName=World.sv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37575B5F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Connect openly with people from multiple industries and globally.  </w:t>
                            </w:r>
                          </w:p>
                        </w:tc>
                      </w:tr>
                      <w:tr w:rsidR="00585C79" w14:paraId="43041D03" w14:textId="77777777" w:rsidTr="008E2DC8">
                        <w:tc>
                          <w:tcPr>
                            <w:tcW w:w="1615" w:type="dxa"/>
                          </w:tcPr>
                          <w:p w14:paraId="4E936F88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2615AFF" wp14:editId="7BECD8F3">
                                  <wp:extent cx="914400" cy="914400"/>
                                  <wp:effectExtent l="0" t="0" r="0" b="0"/>
                                  <wp:docPr id="30" name="Graphic 30" descr="Brief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Download?provider=MicrosoftIcon&amp;fileName=Briefcase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092A9E35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Learn about roles, </w:t>
                            </w:r>
                            <w:r w:rsidR="00AE02C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organizations,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jobs through their robust professional and organizational profiles.</w:t>
                            </w:r>
                          </w:p>
                        </w:tc>
                      </w:tr>
                      <w:tr w:rsidR="00585C79" w14:paraId="0E80FABB" w14:textId="77777777" w:rsidTr="008E2DC8">
                        <w:tc>
                          <w:tcPr>
                            <w:tcW w:w="1615" w:type="dxa"/>
                          </w:tcPr>
                          <w:p w14:paraId="0FD9DA0E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84BED32" wp14:editId="23D76804">
                                  <wp:extent cx="914400" cy="914400"/>
                                  <wp:effectExtent l="0" t="0" r="0" b="0"/>
                                  <wp:docPr id="31" name="Graphic 31" descr="Us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Download?provider=MicrosoftIcon&amp;fileName=Users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338EF605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Connect with individuals from not only Harvard but also your past alma mater and past employers.</w:t>
                            </w:r>
                          </w:p>
                        </w:tc>
                      </w:tr>
                      <w:tr w:rsidR="00585C79" w14:paraId="66DE2A31" w14:textId="77777777" w:rsidTr="00603AFE">
                        <w:trPr>
                          <w:trHeight w:val="2060"/>
                        </w:trPr>
                        <w:tc>
                          <w:tcPr>
                            <w:tcW w:w="1615" w:type="dxa"/>
                          </w:tcPr>
                          <w:p w14:paraId="051F9468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9BE148F" wp14:editId="2C2760C8">
                                  <wp:extent cx="914400" cy="914400"/>
                                  <wp:effectExtent l="0" t="0" r="0" b="0"/>
                                  <wp:docPr id="192" name="Graphic 192" descr="Gro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" name="Download?provider=MicrosoftIcon&amp;fileName=Group.sv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278CFD4D" w14:textId="77777777" w:rsidR="00585C79" w:rsidRDefault="00585C79" w:rsidP="00585C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Promote yourself </w:t>
                            </w:r>
                            <w:r w:rsidR="00F3444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through your feed and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 groups based on your career aspirations</w:t>
                            </w:r>
                          </w:p>
                        </w:tc>
                      </w:tr>
                    </w:tbl>
                    <w:p w14:paraId="740594FB" w14:textId="77777777" w:rsidR="00585C79" w:rsidRPr="00DD4865" w:rsidRDefault="00585C79" w:rsidP="00585C7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CE5E1" wp14:editId="3A0BA8CD">
                <wp:simplePos x="0" y="0"/>
                <wp:positionH relativeFrom="column">
                  <wp:posOffset>3190875</wp:posOffset>
                </wp:positionH>
                <wp:positionV relativeFrom="paragraph">
                  <wp:posOffset>123190</wp:posOffset>
                </wp:positionV>
                <wp:extent cx="2999105" cy="6172200"/>
                <wp:effectExtent l="0" t="0" r="1079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617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03E7E10" w14:textId="77777777" w:rsidR="00F855FE" w:rsidRPr="00F855FE" w:rsidRDefault="00585C79" w:rsidP="00F855F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2" w:history="1">
                              <w:r w:rsidR="00F855FE" w:rsidRPr="00585C79">
                                <w:rPr>
                                  <w:rStyle w:val="Hyperlink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Harvard Alumni </w:t>
                              </w:r>
                              <w:r w:rsidR="00F855FE" w:rsidRPr="00585C79">
                                <w:rPr>
                                  <w:rStyle w:val="Hyperlink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F855FE" w:rsidRPr="00585C79">
                                <w:rPr>
                                  <w:rStyle w:val="Hyperlink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irectory</w:t>
                              </w:r>
                            </w:hyperlink>
                          </w:p>
                          <w:p w14:paraId="1876E7E8" w14:textId="77777777" w:rsidR="00DD4865" w:rsidRPr="00DD4865" w:rsidRDefault="00DD4865" w:rsidP="00DD486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Strategic Network</w:t>
                            </w:r>
                          </w:p>
                          <w:p w14:paraId="24AB7CAF" w14:textId="77777777" w:rsidR="00F855FE" w:rsidRDefault="00DD4865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This </w:t>
                            </w:r>
                            <w:r w:rsidRPr="00585C7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strategic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platform is designed exclusively for Harvard Alumni</w:t>
                            </w:r>
                            <w:r w:rsidR="00585C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all Harvard Schools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585C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61DB1166" w14:textId="77777777" w:rsidR="00E3742F" w:rsidRDefault="00E3742F" w:rsidP="00585C7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Uses of Platform: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2759"/>
                            </w:tblGrid>
                            <w:tr w:rsidR="00E3742F" w14:paraId="639F12C0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2C376F5D" w14:textId="77777777" w:rsidR="00E3742F" w:rsidRDefault="00E3742F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3A8DA67E" wp14:editId="67390B69">
                                        <wp:extent cx="914400" cy="914400"/>
                                        <wp:effectExtent l="0" t="0" r="0" b="0"/>
                                        <wp:docPr id="22" name="Graphic 22" descr="Earth Globe Europe-Afric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Download?provider=MicrosoftIcon&amp;fileName=EarthGlobeEuropeAfrica.sv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65B81F8B" w14:textId="77777777" w:rsidR="00E3742F" w:rsidRDefault="00E3742F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Participate in Global Networking opportunities through the Harvard Alumni Office</w:t>
                                  </w:r>
                                </w:p>
                              </w:tc>
                            </w:tr>
                            <w:tr w:rsidR="00E3742F" w14:paraId="25A8DCB7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689F483C" w14:textId="77777777" w:rsidR="00E3742F" w:rsidRDefault="00AE02C5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12779A9B" wp14:editId="1172EF86">
                                        <wp:extent cx="914400" cy="914400"/>
                                        <wp:effectExtent l="0" t="0" r="0" b="0"/>
                                        <wp:docPr id="193" name="Graphic 193" descr="Cross country ski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" name="Download?provider=MicrosoftIcon&amp;fileName=CrossCountrySkiing.svg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41A302A2" w14:textId="77777777" w:rsidR="00E3742F" w:rsidRDefault="00E3742F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Learn about social activities planned by the Harvard Alumni Affairs Office.</w:t>
                                  </w:r>
                                </w:p>
                              </w:tc>
                            </w:tr>
                            <w:tr w:rsidR="00E3742F" w14:paraId="62433E88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5A28267B" w14:textId="77777777" w:rsidR="00E3742F" w:rsidRDefault="00E3742F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015B9889" wp14:editId="31F783BB">
                                        <wp:extent cx="914400" cy="914400"/>
                                        <wp:effectExtent l="0" t="0" r="0" b="0"/>
                                        <wp:docPr id="23" name="Graphic 23" descr="Us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Download?provider=MicrosoftIcon&amp;fileName=User.svg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515919E5" w14:textId="77777777" w:rsidR="00E3742F" w:rsidRDefault="00E3742F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Connect with individual alumni from other Harvard Schools.</w:t>
                                  </w:r>
                                </w:p>
                              </w:tc>
                            </w:tr>
                            <w:tr w:rsidR="00E3742F" w14:paraId="302577B4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48C2C72A" w14:textId="77777777" w:rsidR="00E3742F" w:rsidRDefault="00E3742F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7F856D1B" wp14:editId="3CB797C9">
                                        <wp:extent cx="914400" cy="914400"/>
                                        <wp:effectExtent l="0" t="0" r="0" b="0"/>
                                        <wp:docPr id="24" name="Graphic 24" descr="Use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Download?provider=MicrosoftIcon&amp;fileName=Users.sv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735F7557" w14:textId="77777777" w:rsidR="00E3742F" w:rsidRDefault="00F34448" w:rsidP="00E3742F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Learn about reunions, clubs and j</w:t>
                                  </w:r>
                                  <w:r w:rsidR="00E3742F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oin Spe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cial Interest Groups that include members from all schools i.e. The Education SIG, Network for Women, First Generation Harvard Alumni</w:t>
                                  </w:r>
                                </w:p>
                              </w:tc>
                            </w:tr>
                          </w:tbl>
                          <w:p w14:paraId="286DF9DA" w14:textId="77777777" w:rsidR="00E3742F" w:rsidRPr="00DD4865" w:rsidRDefault="00E3742F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CE5E1" id="Text Box 11" o:spid="_x0000_s1027" type="#_x0000_t202" style="position:absolute;margin-left:251.25pt;margin-top:9.7pt;width:236.15pt;height:48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06gAIAABwFAAAOAAAAZHJzL2Uyb0RvYy54bWysVMtu2zAQvBfoPxC815IdJ6mNyIHrwEWB&#10;IAnqFDlTFGUJpUiWpC25X98h5VeSnor6QHMfnN2d3dXNbddIshXW1VpldDhIKRGK66JW64z+eF5+&#10;+kyJ80wVTGolMroTjt7OPn64ac1UjHSlZSEsAYhy09ZktPLeTJPE8Uo0zA20EQrGUtuGeYh2nRSW&#10;tUBvZDJK06uk1bYwVnPhHLR3vZHOIn5ZCu4fy9IJT2RGkZuPp41nHs5kdsOma8tMVfN9GuwfsmhY&#10;rRD0CHXHPCMbW7+DamputdOlH3DdJLosay5iDahmmL6pZlUxI2ItIMeZI03u/8Hyh+2TJXWB3g0p&#10;UaxBj55F58kX3RGowE9r3BRuKwNH30EP34PeQRnK7krbhH8URGAH07sjuwGNQzmaTCbD9JISDtvV&#10;8HqE/gWc5PTcWOe/Ct2QcMmoRfsiq2x773zvenAJ0ZyWdbGspYzCzi2kJVuGTmNACt1SIpnzUGZ0&#10;GX/7aK+eSUVapHNxmcZIr2zOrvMj5iINv/cQSF+qkICI44ZEg1ArJeyqKlqSy439ziLB4wsABGso&#10;4gicS8Z/7nGPzyItZ4hJ6ELPdrj5Lu/6roWHQZPrYocGWd2PuDN8WSPKPRh4YhYzjZ5gT/0jjlJq&#10;1Kz3N0oqbX//TR/8MWqwUtJiRzLqfm2YFSD2m8IQTobjcViqKIwvr0cQ7LklP7eoTbPQaA7mDNnF&#10;a/D38nAtrW5esM7zEBUmpjhiZ9Qfrgvfby4+B1zM59EJa2SYv1crwwP0gd3n7oVZs58jjxF80Idt&#10;YtM349T7hpdKzzdel3WctROraEYQsIKxLfvPRdjxczl6nT5qsz8AAAD//wMAUEsDBBQABgAIAAAA&#10;IQAwQttw4QAAAAoBAAAPAAAAZHJzL2Rvd25yZXYueG1sTI/BTsMwEETvSPyDtUjcqJOQQhPiVFFQ&#10;oRIn2qpnN3aTCHsdxW4b+vUsJ7jtaJ5mZ4rlZA0769H3DgXEswiYxsapHlsBu+3qYQHMB4lKGoda&#10;wLf2sCxvbwqZK3fBT33ehJZRCPpcCuhCGHLOfdNpK/3MDRrJO7rRykBybLka5YXCreFJFD1xK3uk&#10;D50cdN3p5mtzsgLM/orH7fo1rvara/L+WCV1/fEmxP3dVL0AC3oKfzD81qfqUFKngzuh8swImEfJ&#10;nFAyshQYAdlzSlsOdGRxCrws+P8J5Q8AAAD//wMAUEsBAi0AFAAGAAgAAAAhALaDOJL+AAAA4QEA&#10;ABMAAAAAAAAAAAAAAAAAAAAAAFtDb250ZW50X1R5cGVzXS54bWxQSwECLQAUAAYACAAAACEAOP0h&#10;/9YAAACUAQAACwAAAAAAAAAAAAAAAAAvAQAAX3JlbHMvLnJlbHNQSwECLQAUAAYACAAAACEAcSuN&#10;OoACAAAcBQAADgAAAAAAAAAAAAAAAAAuAgAAZHJzL2Uyb0RvYy54bWxQSwECLQAUAAYACAAAACEA&#10;MELbcOEAAAAKAQAADwAAAAAAAAAAAAAAAADaBAAAZHJzL2Rvd25yZXYueG1sUEsFBgAAAAAEAAQA&#10;8wAAAOgFAAAAAA==&#10;" fillcolor="window" strokecolor="#c00000" strokeweight=".5pt">
                <v:textbox>
                  <w:txbxContent>
                    <w:p w14:paraId="203E7E10" w14:textId="77777777" w:rsidR="00F855FE" w:rsidRPr="00F855FE" w:rsidRDefault="00585C79" w:rsidP="00F855F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9" w:history="1">
                        <w:r w:rsidR="00F855FE" w:rsidRPr="00585C79">
                          <w:rPr>
                            <w:rStyle w:val="Hyperlink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Harvard Alumni </w:t>
                        </w:r>
                        <w:r w:rsidR="00F855FE" w:rsidRPr="00585C79">
                          <w:rPr>
                            <w:rStyle w:val="Hyperlink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F855FE" w:rsidRPr="00585C79">
                          <w:rPr>
                            <w:rStyle w:val="Hyperlink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irectory</w:t>
                        </w:r>
                      </w:hyperlink>
                    </w:p>
                    <w:p w14:paraId="1876E7E8" w14:textId="77777777" w:rsidR="00DD4865" w:rsidRPr="00DD4865" w:rsidRDefault="00DD4865" w:rsidP="00DD486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Strategic Network</w:t>
                      </w:r>
                    </w:p>
                    <w:p w14:paraId="24AB7CAF" w14:textId="77777777" w:rsidR="00F855FE" w:rsidRDefault="00DD4865" w:rsidP="00DD4865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This </w:t>
                      </w:r>
                      <w:r w:rsidRPr="00585C7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strategic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platform is designed exclusively for Harvard Alumni</w:t>
                      </w:r>
                      <w:r w:rsidR="00585C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all Harvard Schools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585C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61DB1166" w14:textId="77777777" w:rsidR="00E3742F" w:rsidRDefault="00E3742F" w:rsidP="00585C7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Uses of Platform: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2759"/>
                      </w:tblGrid>
                      <w:tr w:rsidR="00E3742F" w14:paraId="639F12C0" w14:textId="77777777" w:rsidTr="008E2DC8">
                        <w:tc>
                          <w:tcPr>
                            <w:tcW w:w="1615" w:type="dxa"/>
                          </w:tcPr>
                          <w:p w14:paraId="2C376F5D" w14:textId="77777777" w:rsidR="00E3742F" w:rsidRDefault="00E3742F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A8DA67E" wp14:editId="67390B69">
                                  <wp:extent cx="914400" cy="914400"/>
                                  <wp:effectExtent l="0" t="0" r="0" b="0"/>
                                  <wp:docPr id="22" name="Graphic 22" descr="Earth Globe Europe-Afr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Download?provider=MicrosoftIcon&amp;fileName=EarthGlobeEuropeAfrica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65B81F8B" w14:textId="77777777" w:rsidR="00E3742F" w:rsidRDefault="00E3742F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Participate in Global Networking opportunities through the Harvard Alumni Office</w:t>
                            </w:r>
                          </w:p>
                        </w:tc>
                      </w:tr>
                      <w:tr w:rsidR="00E3742F" w14:paraId="25A8DCB7" w14:textId="77777777" w:rsidTr="008E2DC8">
                        <w:tc>
                          <w:tcPr>
                            <w:tcW w:w="1615" w:type="dxa"/>
                          </w:tcPr>
                          <w:p w14:paraId="689F483C" w14:textId="77777777" w:rsidR="00E3742F" w:rsidRDefault="00AE02C5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2779A9B" wp14:editId="1172EF86">
                                  <wp:extent cx="914400" cy="914400"/>
                                  <wp:effectExtent l="0" t="0" r="0" b="0"/>
                                  <wp:docPr id="193" name="Graphic 193" descr="Cross country ski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" name="Download?provider=MicrosoftIcon&amp;fileName=CrossCountrySkiing.sv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41A302A2" w14:textId="77777777" w:rsidR="00E3742F" w:rsidRDefault="00E3742F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about social activities planned by the Harvard Alumni Affairs Office.</w:t>
                            </w:r>
                          </w:p>
                        </w:tc>
                      </w:tr>
                      <w:tr w:rsidR="00E3742F" w14:paraId="62433E88" w14:textId="77777777" w:rsidTr="008E2DC8">
                        <w:tc>
                          <w:tcPr>
                            <w:tcW w:w="1615" w:type="dxa"/>
                          </w:tcPr>
                          <w:p w14:paraId="5A28267B" w14:textId="77777777" w:rsidR="00E3742F" w:rsidRDefault="00E3742F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15B9889" wp14:editId="31F783BB">
                                  <wp:extent cx="914400" cy="914400"/>
                                  <wp:effectExtent l="0" t="0" r="0" b="0"/>
                                  <wp:docPr id="23" name="Graphic 23" descr="U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Download?provider=MicrosoftIcon&amp;fileName=User.sv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515919E5" w14:textId="77777777" w:rsidR="00E3742F" w:rsidRDefault="00E3742F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Connect with individual alumni from other Harvard Schools.</w:t>
                            </w:r>
                          </w:p>
                        </w:tc>
                      </w:tr>
                      <w:tr w:rsidR="00E3742F" w14:paraId="302577B4" w14:textId="77777777" w:rsidTr="008E2DC8">
                        <w:tc>
                          <w:tcPr>
                            <w:tcW w:w="1615" w:type="dxa"/>
                          </w:tcPr>
                          <w:p w14:paraId="48C2C72A" w14:textId="77777777" w:rsidR="00E3742F" w:rsidRDefault="00E3742F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F856D1B" wp14:editId="3CB797C9">
                                  <wp:extent cx="914400" cy="914400"/>
                                  <wp:effectExtent l="0" t="0" r="0" b="0"/>
                                  <wp:docPr id="24" name="Graphic 24" descr="Us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Download?provider=MicrosoftIcon&amp;fileName=Users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735F7557" w14:textId="77777777" w:rsidR="00E3742F" w:rsidRDefault="00F34448" w:rsidP="00E374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about reunions, clubs and j</w:t>
                            </w:r>
                            <w:r w:rsidR="00E3742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oin Spe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cial Interest Groups that include members from all schools i.e. The Education SIG, Network for Women, First Generation Harvard Alumni</w:t>
                            </w:r>
                          </w:p>
                        </w:tc>
                      </w:tr>
                    </w:tbl>
                    <w:p w14:paraId="286DF9DA" w14:textId="77777777" w:rsidR="00E3742F" w:rsidRPr="00DD4865" w:rsidRDefault="00E3742F" w:rsidP="00DD4865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7A5EC" wp14:editId="79854CB0">
                <wp:simplePos x="0" y="0"/>
                <wp:positionH relativeFrom="column">
                  <wp:posOffset>-76200</wp:posOffset>
                </wp:positionH>
                <wp:positionV relativeFrom="paragraph">
                  <wp:posOffset>123190</wp:posOffset>
                </wp:positionV>
                <wp:extent cx="3171825" cy="61626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6EF3C5EF" w14:textId="77777777" w:rsidR="00F855FE" w:rsidRPr="00AE02C5" w:rsidRDefault="00AE02C5" w:rsidP="00F855FE">
                            <w:pPr>
                              <w:jc w:val="center"/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HYPERLINK "https://hgse.force.com/HGSE/motivisu__UnityGroups?f=all_groups"</w:instrTex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F855FE" w:rsidRPr="00AE02C5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Harvard</w:t>
                            </w:r>
                            <w:r w:rsidR="00F855FE" w:rsidRPr="00AE02C5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855FE" w:rsidRPr="00AE02C5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 Co</w:t>
                            </w:r>
                            <w:r w:rsidR="00F855FE" w:rsidRPr="00AE02C5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855FE" w:rsidRPr="00AE02C5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855FE" w:rsidRPr="00AE02C5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855FE" w:rsidRPr="00AE02C5">
                              <w:rPr>
                                <w:rStyle w:val="Hyperlink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ct</w:t>
                            </w:r>
                          </w:p>
                          <w:p w14:paraId="18FD639A" w14:textId="77777777" w:rsidR="00DD4865" w:rsidRPr="00DD4865" w:rsidRDefault="00AE02C5" w:rsidP="00F855F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="00DD486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Strategic Network</w:t>
                            </w:r>
                          </w:p>
                          <w:p w14:paraId="4BE2D580" w14:textId="77777777" w:rsidR="00DD4865" w:rsidRDefault="00DD4865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585C7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strategic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platform is designed exclusively for the Harvard Graduate School of Education’s Constituents.  </w:t>
                            </w:r>
                          </w:p>
                          <w:p w14:paraId="58255F13" w14:textId="77777777" w:rsidR="00DD4865" w:rsidRDefault="00DD4865" w:rsidP="00585C7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Uses of Platform: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2802"/>
                            </w:tblGrid>
                            <w:tr w:rsidR="00DD4865" w14:paraId="168E0E40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2CBD31FF" w14:textId="77777777" w:rsidR="00DD4865" w:rsidRDefault="00DD4865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6A46DCB3" wp14:editId="3B8DA155">
                                        <wp:extent cx="914400" cy="914400"/>
                                        <wp:effectExtent l="0" t="0" r="0" b="0"/>
                                        <wp:docPr id="14" name="Graphic 14" descr="Book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Download?provider=MicrosoftIcon&amp;fileName=Books.sv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7133D229" w14:textId="77777777" w:rsidR="00DD4865" w:rsidRDefault="00DD4865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Connect with classmates to share ideas and work on projects.</w:t>
                                  </w:r>
                                  <w:r w:rsidR="00E3742F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Create professional groups based on your career interest.</w:t>
                                  </w:r>
                                </w:p>
                                <w:p w14:paraId="6C125685" w14:textId="77777777" w:rsidR="00603AFE" w:rsidRDefault="00603AFE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DD4865" w14:paraId="0132DA2D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62C5704F" w14:textId="77777777" w:rsidR="00DD4865" w:rsidRDefault="00DD4865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43731FB5" wp14:editId="329436D3">
                                        <wp:extent cx="914400" cy="914400"/>
                                        <wp:effectExtent l="0" t="0" r="0" b="0"/>
                                        <wp:docPr id="15" name="Graphic 15" descr="Da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Download?provider=MicrosoftIcon&amp;fileName=Dance.svg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4B727658" w14:textId="77777777" w:rsidR="00DD4865" w:rsidRDefault="00DD4865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Connect socially based on mutual interests i.e. running, dancing, food, wine, poetry readings.</w:t>
                                  </w:r>
                                </w:p>
                              </w:tc>
                            </w:tr>
                            <w:tr w:rsidR="00DD4865" w14:paraId="2AE7F6B9" w14:textId="77777777" w:rsidTr="008E2DC8">
                              <w:tc>
                                <w:tcPr>
                                  <w:tcW w:w="1615" w:type="dxa"/>
                                </w:tcPr>
                                <w:p w14:paraId="16E89969" w14:textId="77777777" w:rsidR="00DD4865" w:rsidRDefault="00E3742F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7B080ED8" wp14:editId="7F2E7EA2">
                                        <wp:extent cx="914400" cy="914400"/>
                                        <wp:effectExtent l="0" t="0" r="0" b="0"/>
                                        <wp:docPr id="16" name="Graphic 16" descr="Cit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Download?provider=MicrosoftIcon&amp;fileName=City.sv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7452194C" w14:textId="77777777" w:rsidR="00DD4865" w:rsidRDefault="00E3742F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 central repository for events that are happening at HGSE.  You can also plan </w:t>
                                  </w:r>
                                  <w:r w:rsidR="00603AF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and promote 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your own events for your groups.</w:t>
                                  </w:r>
                                </w:p>
                                <w:p w14:paraId="0CA1813F" w14:textId="77777777" w:rsidR="00603AFE" w:rsidRDefault="00603AFE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DD4865" w14:paraId="15186DA0" w14:textId="77777777" w:rsidTr="00603AFE">
                              <w:trPr>
                                <w:trHeight w:val="1385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1FF0F0D3" w14:textId="77777777" w:rsidR="00DD4865" w:rsidRDefault="00E3742F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35BD0AF5" wp14:editId="305A2775">
                                        <wp:extent cx="914400" cy="914400"/>
                                        <wp:effectExtent l="0" t="0" r="0" b="0"/>
                                        <wp:docPr id="17" name="Graphic 17" descr="Employee Bad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Download?provider=MicrosoftIcon&amp;fileName=EmployeeBadge.svg"/>
                                                <pic:cNvPicPr/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79538B6B" w14:textId="77777777" w:rsidR="00DD4865" w:rsidRDefault="00E3742F" w:rsidP="00DD4865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Network with employers and professionals di</w:t>
                                  </w:r>
                                  <w:r w:rsidR="00603AF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rectly that are connected to HGSE strategic initiatives.</w:t>
                                  </w:r>
                                </w:p>
                              </w:tc>
                            </w:tr>
                          </w:tbl>
                          <w:p w14:paraId="65326060" w14:textId="77777777" w:rsidR="00DD4865" w:rsidRPr="00DD4865" w:rsidRDefault="00DD4865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A5EC" id="Text Box 10" o:spid="_x0000_s1028" type="#_x0000_t202" style="position:absolute;margin-left:-6pt;margin-top:9.7pt;width:249.75pt;height:4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kmfAIAAAsFAAAOAAAAZHJzL2Uyb0RvYy54bWysVN9v2jAQfp+0/8Hy+xpCgXaooWJUnSZV&#10;bTWY+uw4Donm2J5tSLq/vp8dQmm3p2k8GN8Pf3f33V2urrtGkr2wrtYqo+nZiBKhuC5qtc3oj83t&#10;p0tKnGeqYFIrkdFn4ej14uOHq9bMxVhXWhbCEoAoN29NRivvzTxJHK9Ew9yZNkLBWGrbMA/RbpPC&#10;shbojUzGo9EsabUtjNVcOAftTW+ki4hfloL7h7J0whOZUeTm42njmYczWVyx+dYyU9X8kAb7hywa&#10;VisEPULdMM/IztZ/QDU1t9rp0p9x3SS6LGsuYg2oJh29q2ZdMSNiLSDHmSNN7v/B8vv9oyV1gd6B&#10;HsUa9GgjOk++6I5ABX5a4+ZwWxs4+g56+A56B2UouyttE/5REIEdUM9HdgMah/I8vUgvx1NKOGyz&#10;dDaeXUwDTvL63FjnvwrdkHDJqEX7Iqtsf+d87zq4hGhOy7q4raWMQhgZsZKW7BmaLX1MEuBvvKQi&#10;LaKfT0cR+I3N2W1+fL8ahd8hvxM3AEoV4ok4XcgrCLVSwq6roiW53NnvLPCZTs4BEKwh5yNwLhn/&#10;ecA9PossnCAmgfSe3HDzXd7FJo0H4nNdPKMfVvcT7Qy/rRHljjn/yCxGGC3AWvoHHKXUqFkfbpRU&#10;2v7+mz74Y7JgpaTFSmTU/doxKyiR3xRm7nM6mYQdisJkejGGYE8t+alF7ZqVRiNSfAAMj9fg7+Vw&#10;La1unrC9yxAVJqY4YmfUD9eV7xcV28/FchmdsDWG+Tu1NjxAD+xuuidmzWFsPCbuXg/Lw+bvpqf3&#10;DS+VXu68Lus4WoHnnlU0IwjYuNiWw9chrPSpHL1ev2GLFwAAAP//AwBQSwMEFAAGAAgAAAAhAHs5&#10;vpngAAAACgEAAA8AAABkcnMvZG93bnJldi54bWxMj0FrwkAUhO+F/oflFXopulFSm8RspBS8RmqF&#10;elyzzySYfRuya4z/vq+n9jjMMPNNvplsJ0YcfOtIwWIegUCqnGmpVnD42s4SED5oMrpzhAru6GFT&#10;PD7kOjPuRp847kMtuIR8phU0IfSZlL5q0Go/dz0Se2c3WB1YDrU0g75xue3kMopW0uqWeKHRPX40&#10;WF32V6tgvFdHuSt9GX3Hh91x+3JZlRQp9fw0va9BBJzCXxh+8RkdCmY6uSsZLzoFs8WSvwQ20hgE&#10;B+Lk7RXESUGapCnIIpf/LxQ/AAAA//8DAFBLAQItABQABgAIAAAAIQC2gziS/gAAAOEBAAATAAAA&#10;AAAAAAAAAAAAAAAAAABbQ29udGVudF9UeXBlc10ueG1sUEsBAi0AFAAGAAgAAAAhADj9If/WAAAA&#10;lAEAAAsAAAAAAAAAAAAAAAAALwEAAF9yZWxzLy5yZWxzUEsBAi0AFAAGAAgAAAAhAI2C+SZ8AgAA&#10;CwUAAA4AAAAAAAAAAAAAAAAALgIAAGRycy9lMm9Eb2MueG1sUEsBAi0AFAAGAAgAAAAhAHs5vpng&#10;AAAACgEAAA8AAAAAAAAAAAAAAAAA1gQAAGRycy9kb3ducmV2LnhtbFBLBQYAAAAABAAEAPMAAADj&#10;BQAAAAA=&#10;" fillcolor="white [3201]" strokecolor="#c00000" strokeweight=".5pt">
                <v:textbox>
                  <w:txbxContent>
                    <w:p w14:paraId="6EF3C5EF" w14:textId="77777777" w:rsidR="00F855FE" w:rsidRPr="00AE02C5" w:rsidRDefault="00AE02C5" w:rsidP="00F855FE">
                      <w:pPr>
                        <w:jc w:val="center"/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HYPERLINK "https://hgse.force.com/HGSE/motivisu__UnityGroups?f=all_groups"</w:instrTex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F855FE" w:rsidRPr="00AE02C5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Harvard</w:t>
                      </w:r>
                      <w:r w:rsidR="00F855FE" w:rsidRPr="00AE02C5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855FE" w:rsidRPr="00AE02C5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 Co</w:t>
                      </w:r>
                      <w:r w:rsidR="00F855FE" w:rsidRPr="00AE02C5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855FE" w:rsidRPr="00AE02C5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855FE" w:rsidRPr="00AE02C5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855FE" w:rsidRPr="00AE02C5">
                        <w:rPr>
                          <w:rStyle w:val="Hyperlink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ct</w:t>
                      </w:r>
                    </w:p>
                    <w:p w14:paraId="18FD639A" w14:textId="77777777" w:rsidR="00DD4865" w:rsidRPr="00DD4865" w:rsidRDefault="00AE02C5" w:rsidP="00F855F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="00DD486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Strategic Network</w:t>
                      </w:r>
                    </w:p>
                    <w:p w14:paraId="4BE2D580" w14:textId="77777777" w:rsidR="00DD4865" w:rsidRDefault="00DD4865" w:rsidP="00DD4865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</w:t>
                      </w:r>
                      <w:r w:rsidRPr="00585C7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strategic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platform is designed exclusively for the Harvard Graduate School of Education’s Constituents.  </w:t>
                      </w:r>
                    </w:p>
                    <w:p w14:paraId="58255F13" w14:textId="77777777" w:rsidR="00DD4865" w:rsidRDefault="00DD4865" w:rsidP="00585C7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Uses of Platform: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2802"/>
                      </w:tblGrid>
                      <w:tr w:rsidR="00DD4865" w14:paraId="168E0E40" w14:textId="77777777" w:rsidTr="008E2DC8">
                        <w:tc>
                          <w:tcPr>
                            <w:tcW w:w="1615" w:type="dxa"/>
                          </w:tcPr>
                          <w:p w14:paraId="2CBD31FF" w14:textId="77777777" w:rsidR="00DD4865" w:rsidRDefault="00DD4865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A46DCB3" wp14:editId="3B8DA155">
                                  <wp:extent cx="914400" cy="914400"/>
                                  <wp:effectExtent l="0" t="0" r="0" b="0"/>
                                  <wp:docPr id="14" name="Graphic 14" descr="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Download?provider=MicrosoftIcon&amp;fileName=Books.sv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7133D229" w14:textId="77777777" w:rsidR="00DD4865" w:rsidRDefault="00DD4865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Connect with classmates to share ideas and work on projects.</w:t>
                            </w:r>
                            <w:r w:rsidR="00E3742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Create professional groups based on your career interest.</w:t>
                            </w:r>
                          </w:p>
                          <w:p w14:paraId="6C125685" w14:textId="77777777" w:rsidR="00603AFE" w:rsidRDefault="00603AFE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DD4865" w14:paraId="0132DA2D" w14:textId="77777777" w:rsidTr="008E2DC8">
                        <w:tc>
                          <w:tcPr>
                            <w:tcW w:w="1615" w:type="dxa"/>
                          </w:tcPr>
                          <w:p w14:paraId="62C5704F" w14:textId="77777777" w:rsidR="00DD4865" w:rsidRDefault="00DD4865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3731FB5" wp14:editId="329436D3">
                                  <wp:extent cx="914400" cy="914400"/>
                                  <wp:effectExtent l="0" t="0" r="0" b="0"/>
                                  <wp:docPr id="15" name="Graphic 15" descr="Da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Download?provider=MicrosoftIcon&amp;fileName=Dance.sv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4B727658" w14:textId="77777777" w:rsidR="00DD4865" w:rsidRDefault="00DD4865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Connect socially based on mutual interests i.e. running, dancing, food, wine, poetry readings.</w:t>
                            </w:r>
                          </w:p>
                        </w:tc>
                      </w:tr>
                      <w:tr w:rsidR="00DD4865" w14:paraId="2AE7F6B9" w14:textId="77777777" w:rsidTr="008E2DC8">
                        <w:tc>
                          <w:tcPr>
                            <w:tcW w:w="1615" w:type="dxa"/>
                          </w:tcPr>
                          <w:p w14:paraId="16E89969" w14:textId="77777777" w:rsidR="00DD4865" w:rsidRDefault="00E3742F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B080ED8" wp14:editId="7F2E7EA2">
                                  <wp:extent cx="914400" cy="914400"/>
                                  <wp:effectExtent l="0" t="0" r="0" b="0"/>
                                  <wp:docPr id="16" name="Graphic 16" descr="C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Download?provider=MicrosoftIcon&amp;fileName=City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7452194C" w14:textId="77777777" w:rsidR="00DD4865" w:rsidRDefault="00E3742F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central repository for events that are happening at HGSE.  You can also plan </w:t>
                            </w:r>
                            <w:r w:rsidR="00603AF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promote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own events for your groups.</w:t>
                            </w:r>
                          </w:p>
                          <w:p w14:paraId="0CA1813F" w14:textId="77777777" w:rsidR="00603AFE" w:rsidRDefault="00603AFE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DD4865" w14:paraId="15186DA0" w14:textId="77777777" w:rsidTr="00603AFE">
                        <w:trPr>
                          <w:trHeight w:val="1385"/>
                        </w:trPr>
                        <w:tc>
                          <w:tcPr>
                            <w:tcW w:w="1615" w:type="dxa"/>
                          </w:tcPr>
                          <w:p w14:paraId="1FF0F0D3" w14:textId="77777777" w:rsidR="00DD4865" w:rsidRDefault="00E3742F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5BD0AF5" wp14:editId="305A2775">
                                  <wp:extent cx="914400" cy="914400"/>
                                  <wp:effectExtent l="0" t="0" r="0" b="0"/>
                                  <wp:docPr id="17" name="Graphic 17" descr="Employee Bad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Download?provider=MicrosoftIcon&amp;fileName=EmployeeBadge.sv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79538B6B" w14:textId="77777777" w:rsidR="00DD4865" w:rsidRDefault="00E3742F" w:rsidP="00DD486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Network with employers and professionals di</w:t>
                            </w:r>
                            <w:r w:rsidR="00603AF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rectly that are connected to HGSE strategic initiatives.</w:t>
                            </w:r>
                          </w:p>
                        </w:tc>
                      </w:tr>
                    </w:tbl>
                    <w:p w14:paraId="65326060" w14:textId="77777777" w:rsidR="00DD4865" w:rsidRPr="00DD4865" w:rsidRDefault="00DD4865" w:rsidP="00DD4865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1D48B" w14:textId="77777777" w:rsidR="00F855FE" w:rsidRPr="00950A0D" w:rsidRDefault="00F855FE" w:rsidP="00950A0D"/>
    <w:sectPr w:rsidR="00F855FE" w:rsidRPr="00950A0D" w:rsidSect="00950A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0D"/>
    <w:rsid w:val="003D18F2"/>
    <w:rsid w:val="00585C79"/>
    <w:rsid w:val="00603AFE"/>
    <w:rsid w:val="0061765F"/>
    <w:rsid w:val="008E2DC8"/>
    <w:rsid w:val="00950A0D"/>
    <w:rsid w:val="009A10CC"/>
    <w:rsid w:val="00AE02C5"/>
    <w:rsid w:val="00DC0EF7"/>
    <w:rsid w:val="00DD4865"/>
    <w:rsid w:val="00E3742F"/>
    <w:rsid w:val="00F34448"/>
    <w:rsid w:val="00F8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A049"/>
  <w15:chartTrackingRefBased/>
  <w15:docId w15:val="{9A8AE01C-2FBD-4BF9-9B1C-CDC190E3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0A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D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C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2C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4.svg"/><Relationship Id="rId12" Type="http://schemas.openxmlformats.org/officeDocument/2006/relationships/hyperlink" Target="http://alumni.harvard.edu/help/directory-search" TargetMode="External"/><Relationship Id="rId17" Type="http://schemas.openxmlformats.org/officeDocument/2006/relationships/image" Target="media/image13.pn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2.sv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19.png"/><Relationship Id="rId5" Type="http://schemas.openxmlformats.org/officeDocument/2006/relationships/image" Target="media/image2.svg"/><Relationship Id="rId15" Type="http://schemas.openxmlformats.org/officeDocument/2006/relationships/image" Target="media/image11.png"/><Relationship Id="rId23" Type="http://schemas.openxmlformats.org/officeDocument/2006/relationships/image" Target="media/image18.sv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yperlink" Target="http://alumni.harvard.edu/help/directory-search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0.svg"/><Relationship Id="rId22" Type="http://schemas.openxmlformats.org/officeDocument/2006/relationships/image" Target="media/image17.png"/><Relationship Id="rId27" Type="http://schemas.openxmlformats.org/officeDocument/2006/relationships/image" Target="media/image2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Valerie</dc:creator>
  <cp:keywords/>
  <dc:description/>
  <cp:lastModifiedBy>Sutton, Valerie</cp:lastModifiedBy>
  <cp:revision>1</cp:revision>
  <cp:lastPrinted>2017-03-16T17:38:00Z</cp:lastPrinted>
  <dcterms:created xsi:type="dcterms:W3CDTF">2017-03-16T14:59:00Z</dcterms:created>
  <dcterms:modified xsi:type="dcterms:W3CDTF">2017-03-16T17:40:00Z</dcterms:modified>
</cp:coreProperties>
</file>