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27B" w:rsidRDefault="00E02F7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-301625</wp:posOffset>
                </wp:positionV>
                <wp:extent cx="1390650" cy="293370"/>
                <wp:effectExtent l="438150" t="12700" r="9525" b="332105"/>
                <wp:wrapNone/>
                <wp:docPr id="3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3370"/>
                        </a:xfrm>
                        <a:prstGeom prst="wedgeRectCallout">
                          <a:avLst>
                            <a:gd name="adj1" fmla="val -76713"/>
                            <a:gd name="adj2" fmla="val 150648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CE" w:rsidRDefault="00F03DCE">
                            <w:r>
                              <w:t>MA DESE Web 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4" o:spid="_x0000_s1026" type="#_x0000_t61" style="position:absolute;margin-left:195pt;margin-top:-23.75pt;width:109.5pt;height:23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" adj="-5770,43340" fillcolor="yellow">
                <v:textbox>
                  <w:txbxContent>
                    <w:p w:rsidR="00F03DCE" w:rsidRDefault="00F03DCE">
                      <w:r>
                        <w:t>MA DESE Web 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3429000</wp:posOffset>
                </wp:positionV>
                <wp:extent cx="1571625" cy="914400"/>
                <wp:effectExtent l="9525" t="19050" r="19050" b="19050"/>
                <wp:wrapNone/>
                <wp:docPr id="3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914400"/>
                        </a:xfrm>
                        <a:prstGeom prst="rightArrow">
                          <a:avLst>
                            <a:gd name="adj1" fmla="val 50000"/>
                            <a:gd name="adj2" fmla="val 4296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CE" w:rsidRDefault="00F03DCE">
                            <w:r>
                              <w:t>Click on Educator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" o:spid="_x0000_s1027" type="#_x0000_t13" style="position:absolute;margin-left:21.75pt;margin-top:270pt;width:123.75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" fillcolor="yellow">
                <v:textbox>
                  <w:txbxContent>
                    <w:p w:rsidR="00F03DCE" w:rsidRDefault="00F03DCE">
                      <w:r>
                        <w:t>Click on Educator Services</w:t>
                      </w:r>
                    </w:p>
                  </w:txbxContent>
                </v:textbox>
              </v:shape>
            </w:pict>
          </mc:Fallback>
        </mc:AlternateContent>
      </w:r>
      <w:r w:rsidR="009861F8">
        <w:rPr>
          <w:noProof/>
        </w:rPr>
        <w:drawing>
          <wp:inline distT="0" distB="0" distL="0" distR="0">
            <wp:extent cx="9124950" cy="81438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3AB" w:rsidRDefault="00E02F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3391535</wp:posOffset>
                </wp:positionV>
                <wp:extent cx="3609975" cy="485775"/>
                <wp:effectExtent l="28575" t="19685" r="9525" b="8890"/>
                <wp:wrapNone/>
                <wp:docPr id="2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9975" cy="485775"/>
                        </a:xfrm>
                        <a:prstGeom prst="leftArrow">
                          <a:avLst>
                            <a:gd name="adj1" fmla="val 50000"/>
                            <a:gd name="adj2" fmla="val 185784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CE" w:rsidRDefault="00F03DCE">
                            <w:r>
                              <w:t xml:space="preserve">You can Click on Academic (then Apply Online) or    </w:t>
                            </w:r>
                            <w:r w:rsidRPr="00791E07">
                              <w:rPr>
                                <w:b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6" o:spid="_x0000_s1028" type="#_x0000_t66" style="position:absolute;margin-left:353.25pt;margin-top:267.05pt;width:284.25pt;height:3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" fillcolor="yellow">
                <v:textbox>
                  <w:txbxContent>
                    <w:p w:rsidR="00F03DCE" w:rsidRDefault="00F03DCE">
                      <w:r>
                        <w:t xml:space="preserve">You can Click on Academic (then Apply Online) or    </w:t>
                      </w:r>
                      <w:r w:rsidRPr="00791E07">
                        <w:rPr>
                          <w:b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6477000</wp:posOffset>
                </wp:positionH>
                <wp:positionV relativeFrom="paragraph">
                  <wp:posOffset>4038600</wp:posOffset>
                </wp:positionV>
                <wp:extent cx="1905000" cy="485775"/>
                <wp:effectExtent l="19050" t="19050" r="9525" b="9525"/>
                <wp:wrapNone/>
                <wp:docPr id="2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85775"/>
                        </a:xfrm>
                        <a:prstGeom prst="leftArrow">
                          <a:avLst>
                            <a:gd name="adj1" fmla="val 50000"/>
                            <a:gd name="adj2" fmla="val 9803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CE" w:rsidRDefault="00F03DCE">
                            <w:r>
                              <w:t>CLICK on ELAR to begin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9" type="#_x0000_t66" style="position:absolute;margin-left:510pt;margin-top:318pt;width:150pt;height:3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" fillcolor="yellow">
                <v:textbox>
                  <w:txbxContent>
                    <w:p w:rsidR="00F03DCE" w:rsidRDefault="00F03DCE">
                      <w:r>
                        <w:t>CLICK on ELAR to begin</w:t>
                      </w:r>
                    </w:p>
                  </w:txbxContent>
                </v:textbox>
              </v:shape>
            </w:pict>
          </mc:Fallback>
        </mc:AlternateContent>
      </w:r>
      <w:r w:rsidR="009861F8">
        <w:rPr>
          <w:noProof/>
        </w:rPr>
        <w:drawing>
          <wp:inline distT="0" distB="0" distL="0" distR="0">
            <wp:extent cx="9124950" cy="11163300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E07" w:rsidRDefault="00E02F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4543425</wp:posOffset>
                </wp:positionV>
                <wp:extent cx="2771775" cy="1428750"/>
                <wp:effectExtent l="9525" t="19050" r="9525" b="9525"/>
                <wp:wrapNone/>
                <wp:docPr id="2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1428750"/>
                        </a:xfrm>
                        <a:prstGeom prst="upArrowCallout">
                          <a:avLst>
                            <a:gd name="adj1" fmla="val 48500"/>
                            <a:gd name="adj2" fmla="val 485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CE" w:rsidRDefault="00F03DCE">
                            <w:r>
                              <w:t xml:space="preserve"> Click on Create ELAR Profile to create username and password.   You will submit personal information to create your profile.  Log In here if you already have a profile.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8" o:spid="_x0000_s1030" type="#_x0000_t79" style="position:absolute;margin-left:259.5pt;margin-top:357.75pt;width:218.25pt;height:11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" fillcolor="yellow">
                <v:textbox>
                  <w:txbxContent>
                    <w:p w:rsidR="00F03DCE" w:rsidRDefault="00F03DCE">
                      <w:r>
                        <w:t xml:space="preserve"> Click on Create ELAR Profile to create username and password.   You will submit personal information to create your profile.  Log In here if you already have a profile.</w:t>
                      </w:r>
                    </w:p>
                  </w:txbxContent>
                </v:textbox>
              </v:shape>
            </w:pict>
          </mc:Fallback>
        </mc:AlternateContent>
      </w:r>
      <w:r w:rsidR="009861F8">
        <w:rPr>
          <w:noProof/>
        </w:rPr>
        <w:drawing>
          <wp:inline distT="0" distB="0" distL="0" distR="0">
            <wp:extent cx="9153525" cy="11468100"/>
            <wp:effectExtent l="19050" t="0" r="9525" b="0"/>
            <wp:docPr id="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1146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729" w:rsidRDefault="00E02F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657225</wp:posOffset>
                </wp:positionV>
                <wp:extent cx="3048000" cy="847725"/>
                <wp:effectExtent l="66675" t="9525" r="9525" b="600075"/>
                <wp:wrapNone/>
                <wp:docPr id="2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847725"/>
                        </a:xfrm>
                        <a:prstGeom prst="wedgeRoundRectCallout">
                          <a:avLst>
                            <a:gd name="adj1" fmla="val -51250"/>
                            <a:gd name="adj2" fmla="val 118315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CE" w:rsidRDefault="00F03DCE">
                            <w:r>
                              <w:t>For new users, this is the first page of creating your ELAR profile.  You will not have a MEPID number if this is your first time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" o:spid="_x0000_s1031" type="#_x0000_t62" style="position:absolute;margin-left:259.5pt;margin-top:51.75pt;width:240pt;height:6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" adj="-270,36356" fillcolor="yellow">
                <v:textbox>
                  <w:txbxContent>
                    <w:p w:rsidR="00F03DCE" w:rsidRDefault="00F03DCE">
                      <w:r>
                        <w:t>For new users, this is the first page of creating your ELAR profile.  You will not have a MEPID number if this is your first time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7543800</wp:posOffset>
                </wp:positionV>
                <wp:extent cx="2867025" cy="2867025"/>
                <wp:effectExtent l="28575" t="9525" r="28575" b="19050"/>
                <wp:wrapNone/>
                <wp:docPr id="2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286702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CE" w:rsidRDefault="00F03DCE">
                            <w:r>
                              <w:t>Once back on ELAR, the system will provide you a menu of options-one of them prompting you to Apply for Licensure.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1" o:spid="_x0000_s1032" type="#_x0000_t67" style="position:absolute;margin-left:-7.5pt;margin-top:594pt;width:225.75pt;height:225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" fillcolor="yellow">
                <v:textbox>
                  <w:txbxContent>
                    <w:p w:rsidR="00F03DCE" w:rsidRDefault="00F03DCE">
                      <w:r>
                        <w:t>Once back on ELAR, the system will provide you a menu of options-one of them prompting you to Apply for Licensure.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4943475</wp:posOffset>
                </wp:positionV>
                <wp:extent cx="3638550" cy="1162050"/>
                <wp:effectExtent l="9525" t="9525" r="9525" b="9525"/>
                <wp:wrapNone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162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CE" w:rsidRDefault="00F03DCE">
                            <w:r>
                              <w:t>After you hit the submit button, you will get instructions on completing your profile, followed by a registration processing message from ELAR. Finally, you will be issued a username and password (you can change password later) that you will then use to sign in to ELAR.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3" type="#_x0000_t202" style="position:absolute;margin-left:387pt;margin-top:389.25pt;width:286.5pt;height:91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" fillcolor="yellow">
                <v:textbox>
                  <w:txbxContent>
                    <w:p w:rsidR="00F03DCE" w:rsidRDefault="00F03DCE">
                      <w:r>
                        <w:t>After you hit the submit button, you will get instructions on completing your profile, followed by a registration processing message from ELAR. Finally, you will be issued a username and password (you can change password later) that you will then use to sign in to ELAR.</w:t>
                      </w:r>
                    </w:p>
                  </w:txbxContent>
                </v:textbox>
              </v:shape>
            </w:pict>
          </mc:Fallback>
        </mc:AlternateContent>
      </w:r>
      <w:r w:rsidR="009861F8">
        <w:rPr>
          <w:noProof/>
        </w:rPr>
        <w:drawing>
          <wp:inline distT="0" distB="0" distL="0" distR="0">
            <wp:extent cx="9153525" cy="8810625"/>
            <wp:effectExtent l="19050" t="0" r="9525" b="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5F" w:rsidRDefault="009861F8">
      <w:r>
        <w:rPr>
          <w:noProof/>
        </w:rPr>
        <w:lastRenderedPageBreak/>
        <w:drawing>
          <wp:inline distT="0" distB="0" distL="0" distR="0">
            <wp:extent cx="9753600" cy="121920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533" w:rsidRDefault="00E02F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5905500</wp:posOffset>
                </wp:positionH>
                <wp:positionV relativeFrom="paragraph">
                  <wp:posOffset>876300</wp:posOffset>
                </wp:positionV>
                <wp:extent cx="2247900" cy="1438275"/>
                <wp:effectExtent l="876300" t="0" r="19050" b="1304925"/>
                <wp:wrapNone/>
                <wp:docPr id="1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438275"/>
                        </a:xfrm>
                        <a:prstGeom prst="wedgeEllipseCallout">
                          <a:avLst>
                            <a:gd name="adj1" fmla="val -87318"/>
                            <a:gd name="adj2" fmla="val 13429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CE" w:rsidRDefault="00F03DCE">
                            <w:r w:rsidRPr="000A5087">
                              <w:rPr>
                                <w:b/>
                              </w:rPr>
                              <w:t>Does it have to have a MA address?   NO.</w:t>
                            </w:r>
                            <w:r w:rsidR="00056A93">
                              <w:t xml:space="preserve"> Licenses on online and only sent to you per your request.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4" o:spid="_x0000_s1034" type="#_x0000_t63" style="position:absolute;margin-left:465pt;margin-top:69pt;width:177pt;height:113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" adj="-8061,39807" fillcolor="yellow">
                <v:textbox>
                  <w:txbxContent>
                    <w:p w:rsidR="00F03DCE" w:rsidRDefault="00F03DCE">
                      <w:r w:rsidRPr="000A5087">
                        <w:rPr>
                          <w:b/>
                        </w:rPr>
                        <w:t>Does it have to have a MA address?   NO.</w:t>
                      </w:r>
                      <w:r w:rsidR="00056A93">
                        <w:t xml:space="preserve"> Licenses on online and only sent to you per your request.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47625</wp:posOffset>
                </wp:positionV>
                <wp:extent cx="5038725" cy="552450"/>
                <wp:effectExtent l="9525" t="9525" r="9525" b="9525"/>
                <wp:wrapNone/>
                <wp:docPr id="1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52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CE" w:rsidRDefault="00F03DCE">
                            <w:r>
                              <w:t xml:space="preserve">This first step will allow you to edit parts of your profile </w:t>
                            </w:r>
                            <w:r w:rsidRPr="00277886">
                              <w:rPr>
                                <w:b/>
                              </w:rPr>
                              <w:t>or</w:t>
                            </w:r>
                            <w:r>
                              <w:t xml:space="preserve"> you can click the next button to advance to applying for licenses.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55pt;margin-top:3.75pt;width:396.75pt;height:4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" fillcolor="yellow">
                <v:textbox>
                  <w:txbxContent>
                    <w:p w:rsidR="00F03DCE" w:rsidRDefault="00F03DCE">
                      <w:r>
                        <w:t xml:space="preserve">This first step will allow you to edit parts of your profile </w:t>
                      </w:r>
                      <w:r w:rsidRPr="00277886">
                        <w:rPr>
                          <w:b/>
                        </w:rPr>
                        <w:t>or</w:t>
                      </w:r>
                      <w:r>
                        <w:t xml:space="preserve"> you can click the next button to advance to applying for licenses.</w:t>
                      </w:r>
                    </w:p>
                  </w:txbxContent>
                </v:textbox>
              </v:rect>
            </w:pict>
          </mc:Fallback>
        </mc:AlternateContent>
      </w:r>
      <w:r w:rsidR="007E6889">
        <w:rPr>
          <w:noProof/>
        </w:rPr>
        <w:drawing>
          <wp:inline distT="0" distB="0" distL="0" distR="0">
            <wp:extent cx="9591675" cy="71723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AE" w:rsidRDefault="009861F8">
      <w:r>
        <w:rPr>
          <w:noProof/>
        </w:rPr>
        <w:lastRenderedPageBreak/>
        <w:drawing>
          <wp:inline distT="0" distB="0" distL="0" distR="0">
            <wp:extent cx="10077450" cy="702945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166" w:rsidRDefault="000A508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49DD967" wp14:editId="16AA36E9">
                <wp:simplePos x="0" y="0"/>
                <wp:positionH relativeFrom="column">
                  <wp:posOffset>152400</wp:posOffset>
                </wp:positionH>
                <wp:positionV relativeFrom="paragraph">
                  <wp:posOffset>3190875</wp:posOffset>
                </wp:positionV>
                <wp:extent cx="1819275" cy="1180465"/>
                <wp:effectExtent l="0" t="0" r="47625" b="19685"/>
                <wp:wrapNone/>
                <wp:docPr id="1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1180465"/>
                        </a:xfrm>
                        <a:prstGeom prst="rightArrow">
                          <a:avLst>
                            <a:gd name="adj1" fmla="val 100000"/>
                            <a:gd name="adj2" fmla="val 3852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CE" w:rsidRDefault="000A5087">
                            <w:r>
                              <w:t xml:space="preserve">The system is supposed to default to correct pathway.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DD967" id="AutoShape 15" o:spid="_x0000_s1036" type="#_x0000_t13" style="position:absolute;margin-left:12pt;margin-top:251.25pt;width:143.25pt;height:92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" adj=",0" fillcolor="yellow">
                <v:textbox>
                  <w:txbxContent>
                    <w:p w:rsidR="00F03DCE" w:rsidRDefault="000A5087">
                      <w:r>
                        <w:t xml:space="preserve">The system is supposed to default to correct pathway. </w:t>
                      </w:r>
                    </w:p>
                  </w:txbxContent>
                </v:textbox>
              </v:shape>
            </w:pict>
          </mc:Fallback>
        </mc:AlternateContent>
      </w:r>
      <w:r w:rsidR="00E02F73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20A88A8" wp14:editId="392953E6">
                <wp:simplePos x="0" y="0"/>
                <wp:positionH relativeFrom="column">
                  <wp:posOffset>0</wp:posOffset>
                </wp:positionH>
                <wp:positionV relativeFrom="paragraph">
                  <wp:posOffset>9786620</wp:posOffset>
                </wp:positionV>
                <wp:extent cx="2352675" cy="1379220"/>
                <wp:effectExtent l="9525" t="23495" r="19050" b="26035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1379220"/>
                        </a:xfrm>
                        <a:prstGeom prst="rightArrow">
                          <a:avLst>
                            <a:gd name="adj1" fmla="val 34806"/>
                            <a:gd name="adj2" fmla="val 4263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CE" w:rsidRDefault="00F03DCE">
                            <w:r>
                              <w:t>Click next whether or not you plan to add another license.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A88A8" id="AutoShape 16" o:spid="_x0000_s1037" type="#_x0000_t13" style="position:absolute;margin-left:0;margin-top:770.6pt;width:185.25pt;height:108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" adj="16201,7041" fillcolor="yellow">
                <v:textbox>
                  <w:txbxContent>
                    <w:p w:rsidR="00F03DCE" w:rsidRDefault="00F03DCE">
                      <w:r>
                        <w:t>Click next whether or not you plan to add another license.</w:t>
                      </w:r>
                    </w:p>
                  </w:txbxContent>
                </v:textbox>
              </v:shape>
            </w:pict>
          </mc:Fallback>
        </mc:AlternateContent>
      </w:r>
      <w:r w:rsidR="009861F8">
        <w:rPr>
          <w:noProof/>
        </w:rPr>
        <w:drawing>
          <wp:inline distT="0" distB="0" distL="0" distR="0">
            <wp:extent cx="9753600" cy="1219200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166" w:rsidRDefault="003B702B">
      <w:r>
        <w:rPr>
          <w:noProof/>
        </w:rPr>
        <w:lastRenderedPageBreak/>
        <w:drawing>
          <wp:inline distT="0" distB="0" distL="0" distR="0" wp14:anchorId="312F9513" wp14:editId="0976BAF2">
            <wp:extent cx="9144000" cy="7267841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26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F73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85725</wp:posOffset>
                </wp:positionV>
                <wp:extent cx="2476500" cy="1800860"/>
                <wp:effectExtent l="38100" t="9525" r="38100" b="8890"/>
                <wp:wrapNone/>
                <wp:docPr id="1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18008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CE" w:rsidRDefault="00F03DCE">
                            <w:r>
                              <w:t xml:space="preserve">If you plan to add another license, you will be prompted to do so. Otherwise, click next when you are done.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8" type="#_x0000_t67" style="position:absolute;margin-left:534pt;margin-top:6.75pt;width:195pt;height:141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" fillcolor="yellow">
                <v:textbox>
                  <w:txbxContent>
                    <w:p w:rsidR="00F03DCE" w:rsidRDefault="00F03DCE">
                      <w:r>
                        <w:t xml:space="preserve">If you plan to add another license, you will be prompted to do so. Otherwise, click next when you are done.  </w:t>
                      </w:r>
                    </w:p>
                  </w:txbxContent>
                </v:textbox>
              </v:shape>
            </w:pict>
          </mc:Fallback>
        </mc:AlternateContent>
      </w:r>
    </w:p>
    <w:p w:rsidR="00E91AF3" w:rsidRDefault="00E91AF3"/>
    <w:p w:rsidR="00ED64CF" w:rsidRDefault="003B702B" w:rsidP="003B702B">
      <w:pPr>
        <w:spacing w:after="0" w:line="240" w:lineRule="auto"/>
      </w:pPr>
      <w:r w:rsidRPr="00ED64CF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99A533D" wp14:editId="60784A50">
                <wp:simplePos x="0" y="0"/>
                <wp:positionH relativeFrom="column">
                  <wp:posOffset>161925</wp:posOffset>
                </wp:positionH>
                <wp:positionV relativeFrom="paragraph">
                  <wp:posOffset>124460</wp:posOffset>
                </wp:positionV>
                <wp:extent cx="1809750" cy="4238625"/>
                <wp:effectExtent l="0" t="0" r="0" b="9525"/>
                <wp:wrapNone/>
                <wp:docPr id="1536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423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4CF" w:rsidRDefault="00ED64CF" w:rsidP="00ED64C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On the following page, select </w:t>
                            </w: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“Endorsements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” from the drop down list and then select the appropriate endorsement “</w:t>
                            </w:r>
                            <w:r>
                              <w:rPr>
                                <w:rFonts w:ascii="Arial" w:hAnsi="Arial" w:cstheme="minorBidi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Shelt</w:t>
                            </w:r>
                            <w:r w:rsidR="00C74AC5">
                              <w:rPr>
                                <w:rFonts w:ascii="Arial" w:hAnsi="Arial" w:cstheme="minorBidi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ered English Immersion – Administrator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.” Select the</w:t>
                            </w:r>
                            <w:r w:rsidR="00C74AC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“Level” and “Type” and then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click “add”.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A533D" id="Rectangle 1" o:spid="_x0000_s1039" style="position:absolute;margin-left:12.75pt;margin-top:9.8pt;width:142.5pt;height:333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" filled="f" stroked="f">
                <v:textbox>
                  <w:txbxContent>
                    <w:p w:rsidR="00ED64CF" w:rsidRDefault="00ED64CF" w:rsidP="00ED64C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On the following page, select 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“Endorsements</w:t>
                      </w: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” from the drop down list and then select the appropriate endorsement “</w:t>
                      </w:r>
                      <w:r>
                        <w:rPr>
                          <w:rFonts w:ascii="Arial" w:hAnsi="Arial" w:cstheme="minorBidi"/>
                          <w:color w:val="FF0000"/>
                          <w:kern w:val="24"/>
                          <w:sz w:val="32"/>
                          <w:szCs w:val="32"/>
                        </w:rPr>
                        <w:t>Shelt</w:t>
                      </w:r>
                      <w:r w:rsidR="00C74AC5">
                        <w:rPr>
                          <w:rFonts w:ascii="Arial" w:hAnsi="Arial" w:cstheme="minorBidi"/>
                          <w:color w:val="FF0000"/>
                          <w:kern w:val="24"/>
                          <w:sz w:val="32"/>
                          <w:szCs w:val="32"/>
                        </w:rPr>
                        <w:t>ered English Immersion – Administrator</w:t>
                      </w: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.” Select the</w:t>
                      </w:r>
                      <w:r w:rsidR="00C74AC5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“Level” and “Type” and then</w:t>
                      </w: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click “add”.</w:t>
                      </w:r>
                    </w:p>
                  </w:txbxContent>
                </v:textbox>
              </v:rect>
            </w:pict>
          </mc:Fallback>
        </mc:AlternateContent>
      </w:r>
    </w:p>
    <w:p w:rsidR="00ED64CF" w:rsidRDefault="00C74AC5">
      <w:pPr>
        <w:spacing w:after="0" w:line="240" w:lineRule="auto"/>
      </w:pPr>
      <w:r>
        <w:t xml:space="preserve">                                                                  </w:t>
      </w:r>
      <w:r w:rsidRPr="00ED64CF">
        <w:rPr>
          <w:noProof/>
        </w:rPr>
        <w:drawing>
          <wp:inline distT="0" distB="0" distL="0" distR="0" wp14:anchorId="60E98CA1" wp14:editId="7AC4F9D7">
            <wp:extent cx="6619875" cy="4610100"/>
            <wp:effectExtent l="0" t="0" r="9525" b="0"/>
            <wp:docPr id="153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015" cy="460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D64CF">
        <w:br w:type="page"/>
      </w:r>
    </w:p>
    <w:p w:rsidR="00ED64CF" w:rsidRDefault="00ED64CF"/>
    <w:p w:rsidR="00E91AF3" w:rsidRDefault="003B702B" w:rsidP="003B702B">
      <w:pPr>
        <w:spacing w:after="0" w:line="240" w:lineRule="auto"/>
      </w:pPr>
      <w:r w:rsidRPr="00C74AC5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AC64717" wp14:editId="73A1E8D0">
                <wp:simplePos x="0" y="0"/>
                <wp:positionH relativeFrom="column">
                  <wp:posOffset>285750</wp:posOffset>
                </wp:positionH>
                <wp:positionV relativeFrom="paragraph">
                  <wp:posOffset>635</wp:posOffset>
                </wp:positionV>
                <wp:extent cx="2000250" cy="4295775"/>
                <wp:effectExtent l="0" t="0" r="0" b="9525"/>
                <wp:wrapNone/>
                <wp:docPr id="1638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429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4AC5" w:rsidRDefault="00C74AC5" w:rsidP="00C74AC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C74AC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Select the path to earn the endorsement and click “nex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t”. For Administrators</w:t>
                            </w:r>
                            <w:r w:rsidR="003B702B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there is</w:t>
                            </w:r>
                            <w:r w:rsidRPr="00C74AC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74AC5">
                              <w:rPr>
                                <w:rFonts w:ascii="Arial" w:hAnsi="Arial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Path 1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64717" id="_x0000_s1040" style="position:absolute;margin-left:22.5pt;margin-top:.05pt;width:157.5pt;height:338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" filled="f" stroked="f">
                <v:textbox>
                  <w:txbxContent>
                    <w:p w:rsidR="00C74AC5" w:rsidRDefault="00C74AC5" w:rsidP="00C74AC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C74AC5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Select the path to earn the endorsement and click “nex</w:t>
                      </w: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t”. For Administrators</w:t>
                      </w:r>
                      <w:r w:rsidR="003B702B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there is</w:t>
                      </w:r>
                      <w:r w:rsidRPr="00C74AC5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C74AC5">
                        <w:rPr>
                          <w:rFonts w:ascii="Arial" w:hAnsi="Arial" w:cstheme="minorBidi"/>
                          <w:color w:val="FF0000"/>
                          <w:kern w:val="24"/>
                          <w:sz w:val="36"/>
                          <w:szCs w:val="36"/>
                        </w:rPr>
                        <w:t>Path 1</w:t>
                      </w: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74AC5">
        <w:t xml:space="preserve">                                                                           </w:t>
      </w:r>
      <w:r w:rsidR="00C74AC5" w:rsidRPr="00C74AC5">
        <w:rPr>
          <w:noProof/>
        </w:rPr>
        <w:drawing>
          <wp:inline distT="0" distB="0" distL="0" distR="0" wp14:anchorId="256D5AE4" wp14:editId="6F44A2E2">
            <wp:extent cx="6721238" cy="5438775"/>
            <wp:effectExtent l="0" t="0" r="3810" b="0"/>
            <wp:docPr id="163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16" cy="544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D64CF">
        <w:br w:type="page"/>
      </w:r>
    </w:p>
    <w:p w:rsidR="00140166" w:rsidRDefault="007E68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85EF957" wp14:editId="0E9038E7">
                <wp:simplePos x="0" y="0"/>
                <wp:positionH relativeFrom="column">
                  <wp:posOffset>133350</wp:posOffset>
                </wp:positionH>
                <wp:positionV relativeFrom="paragraph">
                  <wp:posOffset>5657850</wp:posOffset>
                </wp:positionV>
                <wp:extent cx="2171700" cy="1524000"/>
                <wp:effectExtent l="0" t="38100" r="38100" b="57150"/>
                <wp:wrapNone/>
                <wp:docPr id="1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524000"/>
                        </a:xfrm>
                        <a:prstGeom prst="rightArrow">
                          <a:avLst>
                            <a:gd name="adj1" fmla="val 50000"/>
                            <a:gd name="adj2" fmla="val 367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CE" w:rsidRPr="00F03DCE" w:rsidRDefault="00F03DCE">
                            <w:r w:rsidRPr="00F03DCE">
                              <w:t xml:space="preserve">You </w:t>
                            </w:r>
                            <w:r w:rsidRPr="00F03DCE">
                              <w:rPr>
                                <w:b/>
                              </w:rPr>
                              <w:t>MUST</w:t>
                            </w:r>
                            <w:r w:rsidRPr="00F03DCE">
                              <w:t xml:space="preserve"> click and read this law or your license</w:t>
                            </w:r>
                            <w:r w:rsidR="000A5087">
                              <w:t xml:space="preserve"> might not</w:t>
                            </w:r>
                            <w:r w:rsidRPr="00F03DCE">
                              <w:t xml:space="preserve"> process</w:t>
                            </w:r>
                            <w:r w:rsidR="000A5087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EF957" id="AutoShape 19" o:spid="_x0000_s1041" type="#_x0000_t13" style="position:absolute;margin-left:10.5pt;margin-top:445.5pt;width:171pt;height:120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" adj="16027" fillcolor="red">
                <v:textbox>
                  <w:txbxContent>
                    <w:p w:rsidR="00F03DCE" w:rsidRPr="00F03DCE" w:rsidRDefault="00F03DCE">
                      <w:r w:rsidRPr="00F03DCE">
                        <w:t xml:space="preserve">You </w:t>
                      </w:r>
                      <w:r w:rsidRPr="00F03DCE">
                        <w:rPr>
                          <w:b/>
                        </w:rPr>
                        <w:t>MUST</w:t>
                      </w:r>
                      <w:r w:rsidRPr="00F03DCE">
                        <w:t xml:space="preserve"> click and read this law or your license</w:t>
                      </w:r>
                      <w:r w:rsidR="000A5087">
                        <w:t xml:space="preserve"> might not</w:t>
                      </w:r>
                      <w:r w:rsidRPr="00F03DCE">
                        <w:t xml:space="preserve"> process</w:t>
                      </w:r>
                      <w:r w:rsidR="000A508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02F73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D0FFB64" wp14:editId="292C023F">
                <wp:simplePos x="0" y="0"/>
                <wp:positionH relativeFrom="column">
                  <wp:posOffset>152400</wp:posOffset>
                </wp:positionH>
                <wp:positionV relativeFrom="paragraph">
                  <wp:posOffset>10401300</wp:posOffset>
                </wp:positionV>
                <wp:extent cx="1733550" cy="1228725"/>
                <wp:effectExtent l="9525" t="28575" r="19050" b="28575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228725"/>
                        </a:xfrm>
                        <a:prstGeom prst="rightArrow">
                          <a:avLst>
                            <a:gd name="adj1" fmla="val 50000"/>
                            <a:gd name="adj2" fmla="val 3527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CE" w:rsidRDefault="00F03DCE">
                            <w:r>
                              <w:t>A confirmation box will pop up when you   ”sign” affidavit.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FFB64" id="AutoShape 20" o:spid="_x0000_s1042" type="#_x0000_t13" style="position:absolute;margin-left:12pt;margin-top:819pt;width:136.5pt;height:96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" fillcolor="yellow">
                <v:textbox>
                  <w:txbxContent>
                    <w:p w:rsidR="00F03DCE" w:rsidRDefault="00F03DCE">
                      <w:r>
                        <w:t>A confirmation box will pop up when you   ”sign” affidavit.</w:t>
                      </w:r>
                    </w:p>
                  </w:txbxContent>
                </v:textbox>
              </v:shape>
            </w:pict>
          </mc:Fallback>
        </mc:AlternateContent>
      </w:r>
      <w:r w:rsidR="00E02F73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2952750</wp:posOffset>
                </wp:positionV>
                <wp:extent cx="1595755" cy="1657350"/>
                <wp:effectExtent l="13970" t="28575" r="19050" b="28575"/>
                <wp:wrapNone/>
                <wp:docPr id="1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755" cy="165735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CE" w:rsidRDefault="00F03DCE">
                            <w:r>
                              <w:t>All boxes must be checked or an explanation given.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43" type="#_x0000_t13" style="position:absolute;margin-left:21.35pt;margin-top:232.5pt;width:125.65pt;height:130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" fillcolor="yellow">
                <v:textbox>
                  <w:txbxContent>
                    <w:p w:rsidR="00F03DCE" w:rsidRDefault="00F03DCE">
                      <w:r>
                        <w:t>All boxes must be checked or an explanation given.</w:t>
                      </w:r>
                    </w:p>
                  </w:txbxContent>
                </v:textbox>
              </v:shape>
            </w:pict>
          </mc:Fallback>
        </mc:AlternateContent>
      </w:r>
      <w:r w:rsidR="009861F8">
        <w:rPr>
          <w:noProof/>
        </w:rPr>
        <w:drawing>
          <wp:inline distT="0" distB="0" distL="0" distR="0">
            <wp:extent cx="9753600" cy="121920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AE" w:rsidRDefault="00E02F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6543675</wp:posOffset>
                </wp:positionV>
                <wp:extent cx="3562350" cy="809625"/>
                <wp:effectExtent l="9525" t="952500" r="9525" b="9525"/>
                <wp:wrapNone/>
                <wp:docPr id="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809625"/>
                        </a:xfrm>
                        <a:prstGeom prst="wedgeRectCallout">
                          <a:avLst>
                            <a:gd name="adj1" fmla="val 24065"/>
                            <a:gd name="adj2" fmla="val -165528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CE" w:rsidRDefault="00F03DCE">
                            <w:r>
                              <w:t>After signing, you will be sent to a secure portal where you can pay online with a credit card. This is the</w:t>
                            </w:r>
                            <w:r w:rsidR="004637DD">
                              <w:t xml:space="preserve"> fastest process.  SAVE A PRINT</w:t>
                            </w:r>
                            <w:r>
                              <w:t>OUT OF YOUR PAYMENT RECEIPT.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44" type="#_x0000_t61" style="position:absolute;margin-left:408pt;margin-top:515.25pt;width:280.5pt;height:63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" adj="15998,-24954" fillcolor="yellow">
                <v:textbox>
                  <w:txbxContent>
                    <w:p w:rsidR="00F03DCE" w:rsidRDefault="00F03DCE">
                      <w:r>
                        <w:t>After signing, you will be sent to a secure portal where you can pay online with a credit card. This is the</w:t>
                      </w:r>
                      <w:r w:rsidR="004637DD">
                        <w:t xml:space="preserve"> fastest process.  SAVE A PRINT</w:t>
                      </w:r>
                      <w:r>
                        <w:t>OUT OF YOUR PAYMENT RECEIPT.</w:t>
                      </w:r>
                    </w:p>
                  </w:txbxContent>
                </v:textbox>
              </v:shape>
            </w:pict>
          </mc:Fallback>
        </mc:AlternateContent>
      </w:r>
      <w:r w:rsidR="009861F8"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495300</wp:posOffset>
            </wp:positionV>
            <wp:extent cx="9925050" cy="6638925"/>
            <wp:effectExtent l="19050" t="0" r="0" b="0"/>
            <wp:wrapNone/>
            <wp:docPr id="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7210425</wp:posOffset>
                </wp:positionH>
                <wp:positionV relativeFrom="paragraph">
                  <wp:posOffset>123825</wp:posOffset>
                </wp:positionV>
                <wp:extent cx="1876425" cy="1209675"/>
                <wp:effectExtent l="38100" t="9525" r="38100" b="9525"/>
                <wp:wrapNone/>
                <wp:docPr id="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12096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CE" w:rsidRDefault="00F03DCE">
                            <w:r>
                              <w:t>After affidavit is signed you will go to confirmation page.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45" type="#_x0000_t67" style="position:absolute;margin-left:567.75pt;margin-top:9.75pt;width:147.75pt;height:95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" fillcolor="yellow">
                <v:textbox>
                  <w:txbxContent>
                    <w:p w:rsidR="00F03DCE" w:rsidRDefault="00F03DCE">
                      <w:r>
                        <w:t>After affidavit is signed you will go to confirmation page.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c">
            <w:drawing>
              <wp:inline distT="0" distB="0" distL="0" distR="0">
                <wp:extent cx="9353550" cy="6543675"/>
                <wp:effectExtent l="0" t="0" r="0" b="0"/>
                <wp:docPr id="5" name="Canvas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40CE5C31" id="Canvas 27" o:spid="_x0000_s1026" editas="canvas" style="width:736.5pt;height:515.25pt;mso-position-horizontal-relative:char;mso-position-vertical-relative:line" coordsize="93535,6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3535;height:65436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bookmarkEnd w:id="0"/>
    </w:p>
    <w:p w:rsidR="00556162" w:rsidRDefault="00556162"/>
    <w:p w:rsidR="00556162" w:rsidRDefault="00556162"/>
    <w:p w:rsidR="00556162" w:rsidRDefault="007E6889"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62C9C9A" wp14:editId="1880894E">
                <wp:simplePos x="0" y="0"/>
                <wp:positionH relativeFrom="column">
                  <wp:posOffset>428625</wp:posOffset>
                </wp:positionH>
                <wp:positionV relativeFrom="paragraph">
                  <wp:posOffset>182245</wp:posOffset>
                </wp:positionV>
                <wp:extent cx="3571875" cy="7524750"/>
                <wp:effectExtent l="0" t="0" r="28575" b="19050"/>
                <wp:wrapNone/>
                <wp:docPr id="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7524750"/>
                        </a:xfrm>
                        <a:prstGeom prst="horizontalScroll">
                          <a:avLst>
                            <a:gd name="adj" fmla="val 808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6889" w:rsidRPr="007E6889" w:rsidRDefault="007E6889" w:rsidP="007E6889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You will get an automated message from DESE regarding your application. </w:t>
                            </w:r>
                            <w:r w:rsidRPr="000A5087">
                              <w:rPr>
                                <w:b/>
                                <w:highlight w:val="yellow"/>
                              </w:rPr>
                              <w:t xml:space="preserve">HGSE LICENSURE WILL BE SUBMITTING YOUR </w:t>
                            </w:r>
                            <w:r w:rsidR="000A5087">
                              <w:rPr>
                                <w:b/>
                                <w:highlight w:val="yellow"/>
                              </w:rPr>
                              <w:t xml:space="preserve">DOCUMENTS </w:t>
                            </w:r>
                            <w:r w:rsidRPr="000A5087">
                              <w:rPr>
                                <w:b/>
                                <w:highlight w:val="yellow"/>
                              </w:rPr>
                              <w:t>TO DESE SO WHEN YOU GET  AN EMAIL NOTICE FROM DESE REQUESTING DOCUMENTATION</w:t>
                            </w:r>
                            <w:r>
                              <w:t xml:space="preserve">, </w:t>
                            </w:r>
                            <w:r w:rsidRPr="000A5087">
                              <w:rPr>
                                <w:b/>
                                <w:highlight w:val="yellow"/>
                              </w:rPr>
                              <w:t>REMEMBER THAT LICENSURE HANDLES THIS AS PART OF OUR SERVICES ASSISTING YOU TO GET YOUR MA LICENSE.</w:t>
                            </w:r>
                            <w:r>
                              <w:rPr>
                                <w:b/>
                              </w:rPr>
                              <w:t xml:space="preserve"> This means you have one less must-do item!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2C9C9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3" o:spid="_x0000_s1046" type="#_x0000_t98" style="position:absolute;margin-left:33.75pt;margin-top:14.35pt;width:281.25pt;height:592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" adj="1745" fillcolor="#f79646 [3209]">
                <v:textbox>
                  <w:txbxContent>
                    <w:p w:rsidR="007E6889" w:rsidRPr="007E6889" w:rsidRDefault="007E6889" w:rsidP="007E6889">
                      <w:pPr>
                        <w:rPr>
                          <w:b/>
                        </w:rPr>
                      </w:pPr>
                      <w:r>
                        <w:t xml:space="preserve">You will get an automated message from DESE regarding your application. </w:t>
                      </w:r>
                      <w:r w:rsidRPr="000A5087">
                        <w:rPr>
                          <w:b/>
                          <w:highlight w:val="yellow"/>
                        </w:rPr>
                        <w:t xml:space="preserve">HGSE LICENSURE WILL BE SUBMITTING YOUR </w:t>
                      </w:r>
                      <w:r w:rsidR="000A5087">
                        <w:rPr>
                          <w:b/>
                          <w:highlight w:val="yellow"/>
                        </w:rPr>
                        <w:t xml:space="preserve">DOCUMENTS </w:t>
                      </w:r>
                      <w:r w:rsidRPr="000A5087">
                        <w:rPr>
                          <w:b/>
                          <w:highlight w:val="yellow"/>
                        </w:rPr>
                        <w:t>TO DESE SO WHEN YOU GET  AN EMAIL NOTICE FROM DESE REQUESTING DOCUMENTATION</w:t>
                      </w:r>
                      <w:r>
                        <w:t xml:space="preserve">, </w:t>
                      </w:r>
                      <w:r w:rsidRPr="000A5087">
                        <w:rPr>
                          <w:b/>
                          <w:highlight w:val="yellow"/>
                        </w:rPr>
                        <w:t>REMEMBER THAT LICENSURE HANDLES THIS AS PART OF OUR SERVICES ASSISTING YOU TO GET YOUR MA LICENSE.</w:t>
                      </w:r>
                      <w:r>
                        <w:rPr>
                          <w:b/>
                        </w:rPr>
                        <w:t xml:space="preserve"> This means you have one less must-do item!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56162" w:rsidSect="00B066D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02B" w:rsidRDefault="003B702B" w:rsidP="003B702B">
      <w:pPr>
        <w:spacing w:after="0" w:line="240" w:lineRule="auto"/>
      </w:pPr>
      <w:r>
        <w:separator/>
      </w:r>
    </w:p>
  </w:endnote>
  <w:endnote w:type="continuationSeparator" w:id="0">
    <w:p w:rsidR="003B702B" w:rsidRDefault="003B702B" w:rsidP="003B7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02B" w:rsidRDefault="003B702B" w:rsidP="003B702B">
      <w:pPr>
        <w:spacing w:after="0" w:line="240" w:lineRule="auto"/>
      </w:pPr>
      <w:r>
        <w:separator/>
      </w:r>
    </w:p>
  </w:footnote>
  <w:footnote w:type="continuationSeparator" w:id="0">
    <w:p w:rsidR="003B702B" w:rsidRDefault="003B702B" w:rsidP="003B70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6DF"/>
    <w:rsid w:val="00056A93"/>
    <w:rsid w:val="00082A2D"/>
    <w:rsid w:val="000A5087"/>
    <w:rsid w:val="000E622B"/>
    <w:rsid w:val="0013376B"/>
    <w:rsid w:val="00140166"/>
    <w:rsid w:val="00146416"/>
    <w:rsid w:val="001A284C"/>
    <w:rsid w:val="00277886"/>
    <w:rsid w:val="002B44D1"/>
    <w:rsid w:val="002F32A2"/>
    <w:rsid w:val="00335671"/>
    <w:rsid w:val="0034728E"/>
    <w:rsid w:val="003B702B"/>
    <w:rsid w:val="004637DD"/>
    <w:rsid w:val="00480B8E"/>
    <w:rsid w:val="004E5945"/>
    <w:rsid w:val="00547765"/>
    <w:rsid w:val="00554408"/>
    <w:rsid w:val="00556162"/>
    <w:rsid w:val="00565164"/>
    <w:rsid w:val="00580633"/>
    <w:rsid w:val="006E7966"/>
    <w:rsid w:val="007429EB"/>
    <w:rsid w:val="00753596"/>
    <w:rsid w:val="00791E07"/>
    <w:rsid w:val="007E6889"/>
    <w:rsid w:val="007E692F"/>
    <w:rsid w:val="00861656"/>
    <w:rsid w:val="008673AB"/>
    <w:rsid w:val="008E39AE"/>
    <w:rsid w:val="0090755F"/>
    <w:rsid w:val="00946314"/>
    <w:rsid w:val="00953B4E"/>
    <w:rsid w:val="009861F8"/>
    <w:rsid w:val="009A7C9D"/>
    <w:rsid w:val="009B4533"/>
    <w:rsid w:val="00B066DF"/>
    <w:rsid w:val="00B10F81"/>
    <w:rsid w:val="00C74AC5"/>
    <w:rsid w:val="00C76729"/>
    <w:rsid w:val="00D459B2"/>
    <w:rsid w:val="00E02F73"/>
    <w:rsid w:val="00E8727B"/>
    <w:rsid w:val="00E91AF3"/>
    <w:rsid w:val="00EA05DB"/>
    <w:rsid w:val="00ED64CF"/>
    <w:rsid w:val="00ED6C1B"/>
    <w:rsid w:val="00F03DCE"/>
    <w:rsid w:val="00F3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03E1EC-1F8B-4578-A8C1-6F3650985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27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6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6D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qFormat/>
    <w:rsid w:val="00B066DF"/>
    <w:pPr>
      <w:spacing w:line="240" w:lineRule="auto"/>
    </w:pPr>
    <w:rPr>
      <w:b/>
      <w:bCs/>
      <w:color w:val="4F81BD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D64CF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7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02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B7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02B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E68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1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Harvard University</dc:creator>
  <cp:lastModifiedBy>Frazier-Davis, Mary</cp:lastModifiedBy>
  <cp:revision>2</cp:revision>
  <cp:lastPrinted>2014-03-27T20:10:00Z</cp:lastPrinted>
  <dcterms:created xsi:type="dcterms:W3CDTF">2016-09-16T21:38:00Z</dcterms:created>
  <dcterms:modified xsi:type="dcterms:W3CDTF">2016-09-16T21:38:00Z</dcterms:modified>
</cp:coreProperties>
</file>