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345" w:rsidRDefault="00AF55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0" wp14:anchorId="2415A89B" wp14:editId="6DF1F8DB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1805940" cy="9229725"/>
                <wp:effectExtent l="0" t="0" r="0" b="9525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922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63" w:rsidRPr="00AF55E9" w:rsidRDefault="001511E5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</w:rPr>
                            </w:pPr>
                            <w:r w:rsidRPr="00AF55E9"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</w:rPr>
                              <w:t>Prioritizing Sections in Your Profile:</w:t>
                            </w:r>
                          </w:p>
                          <w:p w:rsidR="001511E5" w:rsidRDefault="001511E5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The </w:t>
                            </w:r>
                            <w:r w:rsidRPr="001511E5">
                              <w:rPr>
                                <w:rFonts w:asciiTheme="majorHAnsi" w:hAnsiTheme="majorHAnsi" w:cstheme="minorHAnsi"/>
                                <w:b/>
                              </w:rPr>
                              <w:t>Summary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should always come first.  This will drive the reader to explore your profile.</w:t>
                            </w:r>
                          </w:p>
                          <w:p w:rsidR="001511E5" w:rsidRDefault="001511E5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If you are leveraging your prior professional experience to return to an employer or move up in your current sector &amp; role, then </w:t>
                            </w:r>
                            <w:r w:rsidRPr="001511E5">
                              <w:rPr>
                                <w:rFonts w:asciiTheme="majorHAnsi" w:hAnsiTheme="majorHAnsi" w:cstheme="minorHAnsi"/>
                                <w:b/>
                              </w:rPr>
                              <w:t>Experience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should come next.  </w:t>
                            </w:r>
                          </w:p>
                          <w:p w:rsidR="001511E5" w:rsidRPr="00DC7E3D" w:rsidRDefault="001511E5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</w:rPr>
                              <w:t>If you are ch</w:t>
                            </w:r>
                            <w:r w:rsidR="00277907">
                              <w:rPr>
                                <w:rFonts w:asciiTheme="majorHAnsi" w:hAnsiTheme="majorHAnsi" w:cstheme="minorHAnsi"/>
                              </w:rPr>
                              <w:t xml:space="preserve">anging careers, you should use </w:t>
                            </w:r>
                            <w:r w:rsidR="00277907" w:rsidRPr="00277907">
                              <w:rPr>
                                <w:rFonts w:asciiTheme="majorHAnsi" w:hAnsiTheme="majorHAnsi" w:cstheme="minorHAnsi"/>
                                <w:b/>
                              </w:rPr>
                              <w:t>P</w:t>
                            </w:r>
                            <w:r w:rsidRPr="00277907">
                              <w:rPr>
                                <w:rFonts w:asciiTheme="majorHAnsi" w:hAnsiTheme="majorHAnsi" w:cstheme="minorHAnsi"/>
                                <w:b/>
                              </w:rPr>
                              <w:t>rojects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to detail 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 xml:space="preserve">relevant 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course projects 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 xml:space="preserve">and internships 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>that are relevant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 xml:space="preserve">. </w:t>
                            </w:r>
                          </w:p>
                          <w:p w:rsidR="00B70E63" w:rsidRPr="00277907" w:rsidRDefault="00277907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Education 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should come after </w:t>
                            </w:r>
                            <w:r w:rsidRPr="00277907">
                              <w:rPr>
                                <w:rFonts w:asciiTheme="majorHAnsi" w:hAnsiTheme="majorHAnsi" w:cstheme="minorHAnsi"/>
                                <w:i/>
                              </w:rPr>
                              <w:t>Experience &amp; Projects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>.  It should include all universities and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 xml:space="preserve"> colleges attended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>to allow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connect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>ions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with alumni.</w:t>
                            </w:r>
                          </w:p>
                          <w:p w:rsidR="00B70E63" w:rsidRDefault="00277907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Certifications 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>should come after education and include any relevant certifications to your desired jobs.</w:t>
                            </w:r>
                          </w:p>
                          <w:p w:rsidR="005C3567" w:rsidRDefault="005C3567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Languages and Publications 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>may be used based on your career goals.  Location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 xml:space="preserve"> of these sections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will vary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 xml:space="preserve"> based on their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importance.</w:t>
                            </w:r>
                          </w:p>
                          <w:p w:rsidR="002F0590" w:rsidRPr="002F0590" w:rsidRDefault="002F0590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Recommendations 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are written specifically for you and should support your strengths.  They will show under the experience therefore </w:t>
                            </w:r>
                            <w:r w:rsidR="00AF55E9">
                              <w:rPr>
                                <w:rFonts w:asciiTheme="majorHAnsi" w:hAnsiTheme="majorHAnsi" w:cstheme="minorHAnsi"/>
                              </w:rPr>
                              <w:t xml:space="preserve">are not moveable and are at the bottom.  These are </w:t>
                            </w:r>
                            <w:r w:rsidR="001B0FFA">
                              <w:rPr>
                                <w:rFonts w:asciiTheme="majorHAnsi" w:hAnsiTheme="majorHAnsi" w:cstheme="minorHAnsi"/>
                              </w:rPr>
                              <w:t>preferred</w:t>
                            </w:r>
                            <w:r w:rsidR="00AF55E9">
                              <w:rPr>
                                <w:rFonts w:asciiTheme="majorHAnsi" w:hAnsiTheme="majorHAnsi" w:cstheme="minorHAnsi"/>
                              </w:rPr>
                              <w:t xml:space="preserve"> over </w:t>
                            </w:r>
                            <w:r w:rsidR="00AF55E9" w:rsidRPr="00AF55E9">
                              <w:rPr>
                                <w:rFonts w:asciiTheme="majorHAnsi" w:hAnsiTheme="majorHAnsi" w:cstheme="minorHAnsi"/>
                                <w:i/>
                              </w:rPr>
                              <w:t>Endorsements</w:t>
                            </w:r>
                            <w:r w:rsidR="00AF55E9">
                              <w:rPr>
                                <w:rFonts w:asciiTheme="majorHAnsi" w:hAnsiTheme="majorHAnsi" w:cstheme="minorHAnsi"/>
                              </w:rPr>
                              <w:t>.</w:t>
                            </w:r>
                          </w:p>
                          <w:p w:rsidR="00277907" w:rsidRDefault="00277907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Skills 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should go </w:t>
                            </w:r>
                            <w:r w:rsidR="002A6D33">
                              <w:rPr>
                                <w:rFonts w:asciiTheme="majorHAnsi" w:hAnsiTheme="majorHAnsi" w:cstheme="minorHAnsi"/>
                              </w:rPr>
                              <w:t>towards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 xml:space="preserve"> bottom. </w:t>
                            </w:r>
                            <w:r w:rsidR="002A6D33">
                              <w:rPr>
                                <w:rFonts w:asciiTheme="majorHAnsi" w:hAnsiTheme="majorHAnsi" w:cstheme="minorHAnsi"/>
                              </w:rPr>
                              <w:t xml:space="preserve"> These are searchable; however, should not be the primary focus.</w:t>
                            </w:r>
                          </w:p>
                          <w:p w:rsidR="00B70E63" w:rsidRDefault="002A6D33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Additional Organizations </w:t>
                            </w:r>
                            <w:r>
                              <w:rPr>
                                <w:rFonts w:asciiTheme="majorHAnsi" w:hAnsiTheme="majorHAnsi" w:cstheme="minorHAnsi"/>
                              </w:rPr>
                              <w:t>should support your career interests and be towards the bottom.</w:t>
                            </w:r>
                          </w:p>
                          <w:p w:rsidR="00AF55E9" w:rsidRPr="00AF55E9" w:rsidRDefault="001B0FFA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</w:rPr>
                              <w:t>Connections, Groups</w:t>
                            </w:r>
                            <w:r w:rsidR="00AF55E9">
                              <w:rPr>
                                <w:rFonts w:asciiTheme="majorHAnsi" w:hAnsiTheme="majorHAnsi" w:cstheme="minorHAnsi"/>
                                <w:b/>
                              </w:rPr>
                              <w:t xml:space="preserve"> and Following </w:t>
                            </w:r>
                            <w:r w:rsidR="00AF55E9">
                              <w:rPr>
                                <w:rFonts w:asciiTheme="majorHAnsi" w:hAnsiTheme="majorHAnsi" w:cstheme="minorHAnsi"/>
                              </w:rPr>
                              <w:t>are at the bottom and should support your career goals.</w:t>
                            </w:r>
                          </w:p>
                          <w:p w:rsidR="00B70E63" w:rsidRPr="009940DC" w:rsidRDefault="00B70E63" w:rsidP="00B70E63">
                            <w:pPr>
                              <w:pBdr>
                                <w:top w:val="single" w:sz="6" w:space="10" w:color="C0504D" w:themeColor="accent2"/>
                                <w:left w:val="single" w:sz="48" w:space="10" w:color="C0504D" w:themeColor="accent2"/>
                                <w:bottom w:val="single" w:sz="6" w:space="10" w:color="C0504D" w:themeColor="accent2"/>
                                <w:right w:val="single" w:sz="6" w:space="10" w:color="C0504D" w:themeColor="accent2"/>
                              </w:pBdr>
                              <w:spacing w:line="240" w:lineRule="auto"/>
                              <w:rPr>
                                <w:rFonts w:asciiTheme="majorHAnsi" w:hAnsiTheme="majorHAnsi" w:cstheme="minorHAnsi"/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286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1pt;margin-top:0;width:142.2pt;height:726.75pt;z-index:-251657216;visibility:visible;mso-wrap-style:square;mso-width-percent:33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33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" o:allowincell="f" o:allowoverlap="f" filled="f" stroked="f" strokecolor="#9bbb59 [3206]">
                <v:textbox inset="18pt">
                  <w:txbxContent>
                    <w:p w:rsidR="00B70E63" w:rsidRPr="00AF55E9" w:rsidRDefault="001511E5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  <w:b/>
                          <w:color w:val="C00000"/>
                        </w:rPr>
                      </w:pPr>
                      <w:r w:rsidRPr="00AF55E9">
                        <w:rPr>
                          <w:rFonts w:asciiTheme="majorHAnsi" w:hAnsiTheme="majorHAnsi" w:cstheme="minorHAnsi"/>
                          <w:b/>
                          <w:color w:val="C00000"/>
                        </w:rPr>
                        <w:t>Prioritizing Sections in Your Profile:</w:t>
                      </w:r>
                    </w:p>
                    <w:p w:rsidR="001511E5" w:rsidRDefault="001511E5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</w:rPr>
                        <w:t xml:space="preserve">The </w:t>
                      </w:r>
                      <w:r w:rsidRPr="001511E5">
                        <w:rPr>
                          <w:rFonts w:asciiTheme="majorHAnsi" w:hAnsiTheme="majorHAnsi" w:cstheme="minorHAnsi"/>
                          <w:b/>
                        </w:rPr>
                        <w:t>Summary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should always come first.  This will drive the reader to explore your profile.</w:t>
                      </w:r>
                    </w:p>
                    <w:p w:rsidR="001511E5" w:rsidRDefault="001511E5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</w:rPr>
                        <w:t xml:space="preserve">If you are leveraging your prior professional experience to return to an employer or move up in your current sector &amp; role, then </w:t>
                      </w:r>
                      <w:r w:rsidRPr="001511E5">
                        <w:rPr>
                          <w:rFonts w:asciiTheme="majorHAnsi" w:hAnsiTheme="majorHAnsi" w:cstheme="minorHAnsi"/>
                          <w:b/>
                        </w:rPr>
                        <w:t>Experience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should come next.  </w:t>
                      </w:r>
                    </w:p>
                    <w:p w:rsidR="001511E5" w:rsidRPr="00DC7E3D" w:rsidRDefault="001511E5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</w:rPr>
                        <w:t>If you are ch</w:t>
                      </w:r>
                      <w:r w:rsidR="00277907">
                        <w:rPr>
                          <w:rFonts w:asciiTheme="majorHAnsi" w:hAnsiTheme="majorHAnsi" w:cstheme="minorHAnsi"/>
                        </w:rPr>
                        <w:t xml:space="preserve">anging careers, you should use </w:t>
                      </w:r>
                      <w:r w:rsidR="00277907" w:rsidRPr="00277907">
                        <w:rPr>
                          <w:rFonts w:asciiTheme="majorHAnsi" w:hAnsiTheme="majorHAnsi" w:cstheme="minorHAnsi"/>
                          <w:b/>
                        </w:rPr>
                        <w:t>P</w:t>
                      </w:r>
                      <w:r w:rsidRPr="00277907">
                        <w:rPr>
                          <w:rFonts w:asciiTheme="majorHAnsi" w:hAnsiTheme="majorHAnsi" w:cstheme="minorHAnsi"/>
                          <w:b/>
                        </w:rPr>
                        <w:t>rojects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to detail 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 xml:space="preserve">relevant 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course projects 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 xml:space="preserve">and internships </w:t>
                      </w:r>
                      <w:r>
                        <w:rPr>
                          <w:rFonts w:asciiTheme="majorHAnsi" w:hAnsiTheme="majorHAnsi" w:cstheme="minorHAnsi"/>
                        </w:rPr>
                        <w:t>that are relevant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 xml:space="preserve">. </w:t>
                      </w:r>
                    </w:p>
                    <w:p w:rsidR="00B70E63" w:rsidRPr="00277907" w:rsidRDefault="00277907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</w:rPr>
                        <w:t xml:space="preserve">Education 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should come after </w:t>
                      </w:r>
                      <w:r w:rsidRPr="00277907">
                        <w:rPr>
                          <w:rFonts w:asciiTheme="majorHAnsi" w:hAnsiTheme="majorHAnsi" w:cstheme="minorHAnsi"/>
                          <w:i/>
                        </w:rPr>
                        <w:t>Experience &amp; Projects</w:t>
                      </w:r>
                      <w:r>
                        <w:rPr>
                          <w:rFonts w:asciiTheme="majorHAnsi" w:hAnsiTheme="majorHAnsi" w:cstheme="minorHAnsi"/>
                        </w:rPr>
                        <w:t>.  It should include all universities and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 xml:space="preserve"> colleges attended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>to allow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connect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>ions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with alumni.</w:t>
                      </w:r>
                    </w:p>
                    <w:p w:rsidR="00B70E63" w:rsidRDefault="00277907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</w:rPr>
                        <w:t xml:space="preserve">Certifications </w:t>
                      </w:r>
                      <w:r>
                        <w:rPr>
                          <w:rFonts w:asciiTheme="majorHAnsi" w:hAnsiTheme="majorHAnsi" w:cstheme="minorHAnsi"/>
                        </w:rPr>
                        <w:t>should come after education and include any relevant certifications to your desired jobs.</w:t>
                      </w:r>
                    </w:p>
                    <w:p w:rsidR="005C3567" w:rsidRDefault="005C3567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</w:rPr>
                        <w:t xml:space="preserve">Languages and Publications </w:t>
                      </w:r>
                      <w:r>
                        <w:rPr>
                          <w:rFonts w:asciiTheme="majorHAnsi" w:hAnsiTheme="majorHAnsi" w:cstheme="minorHAnsi"/>
                        </w:rPr>
                        <w:t>may be used based on your career goals.  Location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 xml:space="preserve"> of these sections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will vary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 xml:space="preserve"> based on their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importance.</w:t>
                      </w:r>
                    </w:p>
                    <w:p w:rsidR="002F0590" w:rsidRPr="002F0590" w:rsidRDefault="002F0590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</w:rPr>
                        <w:t xml:space="preserve">Recommendations 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are written specifically for you and should support your strengths.  They will show under the experience therefore </w:t>
                      </w:r>
                      <w:r w:rsidR="00AF55E9">
                        <w:rPr>
                          <w:rFonts w:asciiTheme="majorHAnsi" w:hAnsiTheme="majorHAnsi" w:cstheme="minorHAnsi"/>
                        </w:rPr>
                        <w:t xml:space="preserve">are not moveable and are at the bottom.  These are </w:t>
                      </w:r>
                      <w:r w:rsidR="001B0FFA">
                        <w:rPr>
                          <w:rFonts w:asciiTheme="majorHAnsi" w:hAnsiTheme="majorHAnsi" w:cstheme="minorHAnsi"/>
                        </w:rPr>
                        <w:t>preferred</w:t>
                      </w:r>
                      <w:r w:rsidR="00AF55E9">
                        <w:rPr>
                          <w:rFonts w:asciiTheme="majorHAnsi" w:hAnsiTheme="majorHAnsi" w:cstheme="minorHAnsi"/>
                        </w:rPr>
                        <w:t xml:space="preserve"> over </w:t>
                      </w:r>
                      <w:r w:rsidR="00AF55E9" w:rsidRPr="00AF55E9">
                        <w:rPr>
                          <w:rFonts w:asciiTheme="majorHAnsi" w:hAnsiTheme="majorHAnsi" w:cstheme="minorHAnsi"/>
                          <w:i/>
                        </w:rPr>
                        <w:t>Endorsements</w:t>
                      </w:r>
                      <w:r w:rsidR="00AF55E9">
                        <w:rPr>
                          <w:rFonts w:asciiTheme="majorHAnsi" w:hAnsiTheme="majorHAnsi" w:cstheme="minorHAnsi"/>
                        </w:rPr>
                        <w:t>.</w:t>
                      </w:r>
                    </w:p>
                    <w:p w:rsidR="00277907" w:rsidRDefault="00277907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</w:rPr>
                        <w:t xml:space="preserve">Skills 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should go </w:t>
                      </w:r>
                      <w:r w:rsidR="002A6D33">
                        <w:rPr>
                          <w:rFonts w:asciiTheme="majorHAnsi" w:hAnsiTheme="majorHAnsi" w:cstheme="minorHAnsi"/>
                        </w:rPr>
                        <w:t>towards</w:t>
                      </w:r>
                      <w:r>
                        <w:rPr>
                          <w:rFonts w:asciiTheme="majorHAnsi" w:hAnsiTheme="majorHAnsi" w:cstheme="minorHAnsi"/>
                        </w:rPr>
                        <w:t xml:space="preserve"> bottom. </w:t>
                      </w:r>
                      <w:r w:rsidR="002A6D33">
                        <w:rPr>
                          <w:rFonts w:asciiTheme="majorHAnsi" w:hAnsiTheme="majorHAnsi" w:cstheme="minorHAnsi"/>
                        </w:rPr>
                        <w:t xml:space="preserve"> These are searchable; however, should not be the primary focus.</w:t>
                      </w:r>
                    </w:p>
                    <w:p w:rsidR="00B70E63" w:rsidRDefault="002A6D33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</w:rPr>
                        <w:t xml:space="preserve">Additional Organizations </w:t>
                      </w:r>
                      <w:r>
                        <w:rPr>
                          <w:rFonts w:asciiTheme="majorHAnsi" w:hAnsiTheme="majorHAnsi" w:cstheme="minorHAnsi"/>
                        </w:rPr>
                        <w:t>should support your career interests and be towards the bottom.</w:t>
                      </w:r>
                    </w:p>
                    <w:p w:rsidR="00AF55E9" w:rsidRPr="00AF55E9" w:rsidRDefault="001B0FFA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</w:rPr>
                        <w:t>Connections, Groups</w:t>
                      </w:r>
                      <w:r w:rsidR="00AF55E9">
                        <w:rPr>
                          <w:rFonts w:asciiTheme="majorHAnsi" w:hAnsiTheme="majorHAnsi" w:cstheme="minorHAnsi"/>
                          <w:b/>
                        </w:rPr>
                        <w:t xml:space="preserve"> and Following </w:t>
                      </w:r>
                      <w:r w:rsidR="00AF55E9">
                        <w:rPr>
                          <w:rFonts w:asciiTheme="majorHAnsi" w:hAnsiTheme="majorHAnsi" w:cstheme="minorHAnsi"/>
                        </w:rPr>
                        <w:t>are at the bottom and should support your career goals.</w:t>
                      </w:r>
                    </w:p>
                    <w:p w:rsidR="00B70E63" w:rsidRPr="009940DC" w:rsidRDefault="00B70E63" w:rsidP="00B70E63">
                      <w:pPr>
                        <w:pBdr>
                          <w:top w:val="single" w:sz="6" w:space="10" w:color="C0504D" w:themeColor="accent2"/>
                          <w:left w:val="single" w:sz="48" w:space="10" w:color="C0504D" w:themeColor="accent2"/>
                          <w:bottom w:val="single" w:sz="6" w:space="10" w:color="C0504D" w:themeColor="accent2"/>
                          <w:right w:val="single" w:sz="6" w:space="10" w:color="C0504D" w:themeColor="accent2"/>
                        </w:pBdr>
                        <w:spacing w:line="240" w:lineRule="auto"/>
                        <w:rPr>
                          <w:rFonts w:asciiTheme="majorHAnsi" w:hAnsiTheme="majorHAnsi" w:cstheme="minorHAnsi"/>
                          <w:color w:val="C0504D" w:themeColor="accent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677053">
        <w:rPr>
          <w:noProof/>
        </w:rPr>
        <w:drawing>
          <wp:inline distT="0" distB="0" distL="0" distR="0" wp14:anchorId="5B3D46BB" wp14:editId="58CF599C">
            <wp:extent cx="4333875" cy="333375"/>
            <wp:effectExtent l="0" t="0" r="9525" b="9525"/>
            <wp:docPr id="1" name="Picture 1" descr="C:\Users\suttonva\AppData\Local\Microsoft\Windows\Temporary Internet Files\Content.IE5\IM8ENFQW\hgse_logo_hi_res[1]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ttonva\AppData\Local\Microsoft\Windows\Temporary Internet Files\Content.IE5\IM8ENFQW\hgse_logo_hi_res[1]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53" w:rsidRDefault="00A147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DA22C" wp14:editId="113326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0E63" w:rsidRPr="001E10D3" w:rsidRDefault="00B70E63" w:rsidP="00A14731">
                            <w:pPr>
                              <w:jc w:val="center"/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10D3"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The </w:t>
                            </w:r>
                            <w:r w:rsidR="001E10D3" w:rsidRPr="001E10D3"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Job Seeker’s</w:t>
                            </w:r>
                            <w:r w:rsidRPr="001E10D3"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LinkedIn</w:t>
                            </w:r>
                            <w:r w:rsidR="001E10D3" w:rsidRPr="001E10D3"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" filled="f" stroked="f">
                <v:textbox style="mso-fit-shape-to-text:t">
                  <w:txbxContent>
                    <w:p w:rsidR="00B70E63" w:rsidRPr="001E10D3" w:rsidRDefault="00B70E63" w:rsidP="00A14731">
                      <w:pPr>
                        <w:jc w:val="center"/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E10D3"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The </w:t>
                      </w:r>
                      <w:r w:rsidR="001E10D3" w:rsidRPr="001E10D3"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Job Seeker’s</w:t>
                      </w:r>
                      <w:r w:rsidRPr="001E10D3"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LinkedIn</w:t>
                      </w:r>
                      <w:r w:rsidR="001E10D3" w:rsidRPr="001E10D3"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Profile</w:t>
                      </w:r>
                    </w:p>
                  </w:txbxContent>
                </v:textbox>
              </v:shape>
            </w:pict>
          </mc:Fallback>
        </mc:AlternateContent>
      </w:r>
    </w:p>
    <w:p w:rsidR="00677053" w:rsidRDefault="001E10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7F080" wp14:editId="4CE263A6">
                <wp:simplePos x="0" y="0"/>
                <wp:positionH relativeFrom="column">
                  <wp:posOffset>-57150</wp:posOffset>
                </wp:positionH>
                <wp:positionV relativeFrom="paragraph">
                  <wp:posOffset>210184</wp:posOffset>
                </wp:positionV>
                <wp:extent cx="4505325" cy="2619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619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0D3" w:rsidRDefault="001E10D3" w:rsidP="001E10D3">
                            <w:pPr>
                              <w:rPr>
                                <w:b/>
                                <w:color w:val="C0504D" w:themeColor="accent2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</w:rPr>
                              <w:t>The Profile</w:t>
                            </w:r>
                          </w:p>
                          <w:p w:rsidR="00B70E63" w:rsidRPr="001E10D3" w:rsidRDefault="001E10D3" w:rsidP="001E10D3">
                            <w:r w:rsidRPr="001E10D3">
                              <w:t xml:space="preserve">LinkedIn </w:t>
                            </w:r>
                            <w:r>
                              <w:t>is an</w:t>
                            </w:r>
                            <w:r w:rsidRPr="001E10D3">
                              <w:t xml:space="preserve"> important tool to optimize your opportunities</w:t>
                            </w:r>
                            <w:r w:rsidR="001B0FFA">
                              <w:t xml:space="preserve"> in a job search</w:t>
                            </w:r>
                            <w:r w:rsidRPr="001E10D3">
                              <w:t xml:space="preserve">.  </w:t>
                            </w:r>
                            <w:r w:rsidR="00F376BC">
                              <w:t>This stands as an introduction to potential networks in your profession</w:t>
                            </w:r>
                            <w:r w:rsidR="001B0FFA">
                              <w:t xml:space="preserve">, so you </w:t>
                            </w:r>
                            <w:r>
                              <w:t>will need to consider each section carefully.</w:t>
                            </w:r>
                          </w:p>
                          <w:p w:rsidR="00B70E63" w:rsidRDefault="001E10D3" w:rsidP="00A44A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The Header: Name, Tag, Geography, &amp; Industry</w:t>
                            </w:r>
                          </w:p>
                          <w:p w:rsidR="001E10D3" w:rsidRPr="00A44A54" w:rsidRDefault="001E10D3" w:rsidP="00A44A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Summary</w:t>
                            </w:r>
                          </w:p>
                          <w:p w:rsidR="00B70E63" w:rsidRPr="00A44A54" w:rsidRDefault="001E10D3" w:rsidP="00A44A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Experience </w:t>
                            </w:r>
                            <w:r w:rsidR="00AF55E9">
                              <w:t>and Projects</w:t>
                            </w:r>
                          </w:p>
                          <w:p w:rsidR="001E10D3" w:rsidRDefault="001E10D3" w:rsidP="00A44A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Education </w:t>
                            </w:r>
                          </w:p>
                          <w:p w:rsidR="001E10D3" w:rsidRDefault="001E10D3" w:rsidP="00A44A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Skills, Endorsements &amp; Recommendations</w:t>
                            </w:r>
                          </w:p>
                          <w:p w:rsidR="00B70E63" w:rsidRDefault="001E10D3" w:rsidP="00A44A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Additional Information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4.5pt;margin-top:16.55pt;width:354.75pt;height:20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" fillcolor="#f2f2f2 [3052]" strokeweight=".5pt">
                <v:textbox>
                  <w:txbxContent>
                    <w:p w:rsidR="001E10D3" w:rsidRDefault="001E10D3" w:rsidP="001E10D3">
                      <w:pPr>
                        <w:rPr>
                          <w:b/>
                          <w:color w:val="C0504D" w:themeColor="accent2"/>
                        </w:rPr>
                      </w:pPr>
                      <w:r>
                        <w:rPr>
                          <w:b/>
                          <w:color w:val="C0504D" w:themeColor="accent2"/>
                        </w:rPr>
                        <w:t>The Profile</w:t>
                      </w:r>
                    </w:p>
                    <w:p w:rsidR="00B70E63" w:rsidRPr="001E10D3" w:rsidRDefault="001E10D3" w:rsidP="001E10D3">
                      <w:r w:rsidRPr="001E10D3">
                        <w:t xml:space="preserve">LinkedIn </w:t>
                      </w:r>
                      <w:r>
                        <w:t>is an</w:t>
                      </w:r>
                      <w:r w:rsidRPr="001E10D3">
                        <w:t xml:space="preserve"> important tool to optimize your opportunities</w:t>
                      </w:r>
                      <w:r w:rsidR="001B0FFA">
                        <w:t xml:space="preserve"> in a job search</w:t>
                      </w:r>
                      <w:r w:rsidRPr="001E10D3">
                        <w:t xml:space="preserve">.  </w:t>
                      </w:r>
                      <w:r w:rsidR="00F376BC">
                        <w:t>This stands as an introduction to potential networks in your profession</w:t>
                      </w:r>
                      <w:r w:rsidR="001B0FFA">
                        <w:t xml:space="preserve">, so you </w:t>
                      </w:r>
                      <w:r>
                        <w:t>will need to consider each section carefully.</w:t>
                      </w:r>
                    </w:p>
                    <w:p w:rsidR="00B70E63" w:rsidRDefault="001E10D3" w:rsidP="00A44A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The Header: Name, Tag, Geography, &amp; Industry</w:t>
                      </w:r>
                    </w:p>
                    <w:p w:rsidR="001E10D3" w:rsidRPr="00A44A54" w:rsidRDefault="001E10D3" w:rsidP="00A44A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Summary</w:t>
                      </w:r>
                    </w:p>
                    <w:p w:rsidR="00B70E63" w:rsidRPr="00A44A54" w:rsidRDefault="001E10D3" w:rsidP="00A44A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Experience </w:t>
                      </w:r>
                      <w:r w:rsidR="00AF55E9">
                        <w:t>and Projects</w:t>
                      </w:r>
                    </w:p>
                    <w:p w:rsidR="001E10D3" w:rsidRDefault="001E10D3" w:rsidP="00A44A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Education </w:t>
                      </w:r>
                    </w:p>
                    <w:p w:rsidR="001E10D3" w:rsidRDefault="001E10D3" w:rsidP="00A44A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Skills, Endorsements &amp; Recommendations</w:t>
                      </w:r>
                    </w:p>
                    <w:p w:rsidR="00B70E63" w:rsidRDefault="001E10D3" w:rsidP="00A44A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Additional Information </w:t>
                      </w:r>
                    </w:p>
                  </w:txbxContent>
                </v:textbox>
              </v:shape>
            </w:pict>
          </mc:Fallback>
        </mc:AlternateContent>
      </w:r>
    </w:p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CB6871" w:rsidRDefault="00CB687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99D43D" wp14:editId="6D6FCDD9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4524375" cy="7905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0D3" w:rsidRDefault="001E10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77F0C" wp14:editId="44F1D064">
                                  <wp:extent cx="4335145" cy="685800"/>
                                  <wp:effectExtent l="0" t="0" r="825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file_Headlin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514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-6pt;margin-top:11.85pt;width:356.25pt;height:62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" fillcolor="white [3201]" strokeweight=".5pt">
                <v:textbox>
                  <w:txbxContent>
                    <w:p w:rsidR="001E10D3" w:rsidRDefault="001E10D3">
                      <w:r>
                        <w:rPr>
                          <w:noProof/>
                        </w:rPr>
                        <w:drawing>
                          <wp:inline distT="0" distB="0" distL="0" distR="0" wp14:anchorId="6E977F0C" wp14:editId="44F1D064">
                            <wp:extent cx="4335145" cy="685800"/>
                            <wp:effectExtent l="0" t="0" r="825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file_Headlin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5145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6871" w:rsidRDefault="00CB6871"/>
    <w:p w:rsidR="00CB6871" w:rsidRDefault="00CB6871"/>
    <w:p w:rsidR="00CB6871" w:rsidRDefault="00CB687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9D4D5F" wp14:editId="1BAE1C04">
                <wp:simplePos x="0" y="0"/>
                <wp:positionH relativeFrom="column">
                  <wp:posOffset>-85725</wp:posOffset>
                </wp:positionH>
                <wp:positionV relativeFrom="paragraph">
                  <wp:posOffset>219075</wp:posOffset>
                </wp:positionV>
                <wp:extent cx="4524375" cy="41719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417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63" w:rsidRPr="00DC7E3D" w:rsidRDefault="00CB6871">
                            <w:pPr>
                              <w:rPr>
                                <w:b/>
                                <w:color w:val="C0504D" w:themeColor="accent2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</w:rPr>
                              <w:t>The Header</w:t>
                            </w:r>
                          </w:p>
                          <w:p w:rsidR="00B70E63" w:rsidRDefault="00CB6871">
                            <w:r>
                              <w:t>The Profile Header is the first thing hiring managers see in an advanced search of candidates</w:t>
                            </w:r>
                            <w:r w:rsidR="001B0FFA">
                              <w:t>, so make it count</w:t>
                            </w:r>
                            <w:r>
                              <w:t>.</w:t>
                            </w:r>
                          </w:p>
                          <w:p w:rsidR="00CB6871" w:rsidRDefault="00CB6871" w:rsidP="00CB687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CB6871">
                              <w:rPr>
                                <w:b/>
                              </w:rPr>
                              <w:t>Name:</w:t>
                            </w:r>
                            <w:r>
                              <w:t xml:space="preserve"> </w:t>
                            </w:r>
                            <w:r w:rsidR="001B0FFA">
                              <w:t xml:space="preserve">Use </w:t>
                            </w:r>
                            <w:r>
                              <w:t xml:space="preserve">the one that </w:t>
                            </w:r>
                            <w:r w:rsidR="001B0FFA">
                              <w:t>will make it easiest for people to</w:t>
                            </w:r>
                            <w:r>
                              <w:t xml:space="preserve"> find you.  Include your maiden name, if you have just married.</w:t>
                            </w:r>
                          </w:p>
                          <w:p w:rsidR="00CB6871" w:rsidRDefault="00CB6871" w:rsidP="00CB687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CB6871">
                              <w:rPr>
                                <w:b/>
                              </w:rPr>
                              <w:t>Tagline:</w:t>
                            </w:r>
                            <w:r>
                              <w:t xml:space="preserve"> </w:t>
                            </w:r>
                            <w:r w:rsidR="001B0FFA">
                              <w:t>Do not put</w:t>
                            </w:r>
                            <w:r>
                              <w:t xml:space="preserve"> job seeker, student or looking for opportunities.  </w:t>
                            </w:r>
                            <w:r w:rsidR="001B0FFA">
                              <w:t>Use your</w:t>
                            </w:r>
                            <w:r>
                              <w:t xml:space="preserve"> current title or career aspiration (e.g.</w:t>
                            </w:r>
                            <w:r w:rsidR="001B0FFA">
                              <w:t>,</w:t>
                            </w:r>
                            <w:r>
                              <w:t xml:space="preserve"> Professional Educator focused on Diversity &amp; Inclusion or Career Development Specialist).</w:t>
                            </w:r>
                          </w:p>
                          <w:p w:rsidR="00CB6871" w:rsidRDefault="00CB6871" w:rsidP="00CB687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CB6871">
                              <w:rPr>
                                <w:b/>
                              </w:rPr>
                              <w:t>Geography:</w:t>
                            </w:r>
                            <w:r>
                              <w:t xml:space="preserve"> </w:t>
                            </w:r>
                            <w:r w:rsidR="001B0FFA">
                              <w:t>Put the location you want to live, if different from your current location.</w:t>
                            </w:r>
                          </w:p>
                          <w:p w:rsidR="001B0FFA" w:rsidRDefault="00CB6871" w:rsidP="00CB687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1B0FFA">
                              <w:rPr>
                                <w:b/>
                              </w:rPr>
                              <w:t>Industry:</w:t>
                            </w:r>
                            <w:r>
                              <w:t xml:space="preserve"> This is searchable, so you will want to pick the industry that most closely matches your organizations of interest</w:t>
                            </w:r>
                            <w:r w:rsidR="001B0FFA"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CB6871" w:rsidRDefault="00CB6871" w:rsidP="00CB687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1B0FFA">
                              <w:rPr>
                                <w:b/>
                              </w:rPr>
                              <w:t>Picture:</w:t>
                            </w:r>
                            <w:r>
                              <w:t xml:space="preserve"> </w:t>
                            </w:r>
                            <w:r w:rsidR="001B0FFA">
                              <w:t>Upload</w:t>
                            </w:r>
                            <w:r w:rsidR="008E2F77">
                              <w:t xml:space="preserve"> a professional headshot</w:t>
                            </w:r>
                            <w:r w:rsidR="001B0FFA">
                              <w:t>.  S</w:t>
                            </w:r>
                            <w:r w:rsidR="008E2F77">
                              <w:t xml:space="preserve">et your picture privacy settings for first degree connections only.  This will help to avoid unintentional bias.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6.75pt;margin-top:17.25pt;width:356.25pt;height:3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" fillcolor="#f2f2f2 [3052]" strokeweight=".5pt">
                <v:textbox>
                  <w:txbxContent>
                    <w:p w:rsidR="00B70E63" w:rsidRPr="00DC7E3D" w:rsidRDefault="00CB6871">
                      <w:pPr>
                        <w:rPr>
                          <w:b/>
                          <w:color w:val="C0504D" w:themeColor="accent2"/>
                        </w:rPr>
                      </w:pPr>
                      <w:r>
                        <w:rPr>
                          <w:b/>
                          <w:color w:val="C0504D" w:themeColor="accent2"/>
                        </w:rPr>
                        <w:t>The Header</w:t>
                      </w:r>
                    </w:p>
                    <w:p w:rsidR="00B70E63" w:rsidRDefault="00CB6871">
                      <w:r>
                        <w:t>The Profile Header is the first thing hiring managers see in an advanced search of candidates</w:t>
                      </w:r>
                      <w:r w:rsidR="001B0FFA">
                        <w:t>, so make it count</w:t>
                      </w:r>
                      <w:r>
                        <w:t>.</w:t>
                      </w:r>
                    </w:p>
                    <w:p w:rsidR="00CB6871" w:rsidRDefault="00CB6871" w:rsidP="00CB687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CB6871">
                        <w:rPr>
                          <w:b/>
                        </w:rPr>
                        <w:t>Name:</w:t>
                      </w:r>
                      <w:r>
                        <w:t xml:space="preserve"> </w:t>
                      </w:r>
                      <w:r w:rsidR="001B0FFA">
                        <w:t xml:space="preserve">Use </w:t>
                      </w:r>
                      <w:r>
                        <w:t xml:space="preserve">the one that </w:t>
                      </w:r>
                      <w:r w:rsidR="001B0FFA">
                        <w:t>will make it easiest for people to</w:t>
                      </w:r>
                      <w:r>
                        <w:t xml:space="preserve"> find you.  Include your maiden name, if you have just married.</w:t>
                      </w:r>
                    </w:p>
                    <w:p w:rsidR="00CB6871" w:rsidRDefault="00CB6871" w:rsidP="00CB687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CB6871">
                        <w:rPr>
                          <w:b/>
                        </w:rPr>
                        <w:t>Tagline:</w:t>
                      </w:r>
                      <w:r>
                        <w:t xml:space="preserve"> </w:t>
                      </w:r>
                      <w:r w:rsidR="001B0FFA">
                        <w:t>Do not put</w:t>
                      </w:r>
                      <w:r>
                        <w:t xml:space="preserve"> job seeker, student or looking for opportunities.  </w:t>
                      </w:r>
                      <w:r w:rsidR="001B0FFA">
                        <w:t>Use your</w:t>
                      </w:r>
                      <w:r>
                        <w:t xml:space="preserve"> current title or career aspiration (e.g.</w:t>
                      </w:r>
                      <w:r w:rsidR="001B0FFA">
                        <w:t>,</w:t>
                      </w:r>
                      <w:r>
                        <w:t xml:space="preserve"> Professional Educator focused on Diversity &amp; Inclusion or Career Development Specialist).</w:t>
                      </w:r>
                    </w:p>
                    <w:p w:rsidR="00CB6871" w:rsidRDefault="00CB6871" w:rsidP="00CB687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CB6871">
                        <w:rPr>
                          <w:b/>
                        </w:rPr>
                        <w:t>Geography:</w:t>
                      </w:r>
                      <w:r>
                        <w:t xml:space="preserve"> </w:t>
                      </w:r>
                      <w:r w:rsidR="001B0FFA">
                        <w:t>Put the location you want to live, if different from your current location.</w:t>
                      </w:r>
                    </w:p>
                    <w:p w:rsidR="001B0FFA" w:rsidRDefault="00CB6871" w:rsidP="00CB687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1B0FFA">
                        <w:rPr>
                          <w:b/>
                        </w:rPr>
                        <w:t>Industry:</w:t>
                      </w:r>
                      <w:r>
                        <w:t xml:space="preserve"> This is searchable, so you will want to pick the industry that most closely matches your organizations of interest</w:t>
                      </w:r>
                      <w:r w:rsidR="001B0FFA">
                        <w:t>.</w:t>
                      </w:r>
                      <w:r>
                        <w:t xml:space="preserve"> </w:t>
                      </w:r>
                    </w:p>
                    <w:p w:rsidR="00CB6871" w:rsidRDefault="00CB6871" w:rsidP="00CB6871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1B0FFA">
                        <w:rPr>
                          <w:b/>
                        </w:rPr>
                        <w:t>Picture:</w:t>
                      </w:r>
                      <w:r>
                        <w:t xml:space="preserve"> </w:t>
                      </w:r>
                      <w:r w:rsidR="001B0FFA">
                        <w:t>Upload</w:t>
                      </w:r>
                      <w:r w:rsidR="008E2F77">
                        <w:t xml:space="preserve"> a professional headshot</w:t>
                      </w:r>
                      <w:r w:rsidR="001B0FFA">
                        <w:t>.  S</w:t>
                      </w:r>
                      <w:r w:rsidR="008E2F77">
                        <w:t xml:space="preserve">et your picture privacy settings for first degree connections only.  This will help to avoid unintentional bias. </w:t>
                      </w:r>
                    </w:p>
                  </w:txbxContent>
                </v:textbox>
              </v:shape>
            </w:pict>
          </mc:Fallback>
        </mc:AlternateContent>
      </w:r>
    </w:p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CB6871" w:rsidRDefault="00CB6871"/>
    <w:p w:rsidR="003308A4" w:rsidRDefault="003308A4"/>
    <w:p w:rsidR="003308A4" w:rsidRDefault="003308A4"/>
    <w:p w:rsidR="003308A4" w:rsidRDefault="003308A4"/>
    <w:p w:rsidR="00AF55E9" w:rsidRDefault="003308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FF7774" wp14:editId="0F9656EA">
                <wp:simplePos x="0" y="0"/>
                <wp:positionH relativeFrom="column">
                  <wp:posOffset>-180975</wp:posOffset>
                </wp:positionH>
                <wp:positionV relativeFrom="paragraph">
                  <wp:posOffset>-57150</wp:posOffset>
                </wp:positionV>
                <wp:extent cx="6877050" cy="43815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438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8A4" w:rsidRDefault="003308A4" w:rsidP="003308A4">
                            <w:pPr>
                              <w:rPr>
                                <w:b/>
                                <w:color w:val="C0504D" w:themeColor="accent2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</w:rPr>
                              <w:t>The Summary:</w:t>
                            </w:r>
                          </w:p>
                          <w:p w:rsidR="003308A4" w:rsidRDefault="003308A4" w:rsidP="003308A4">
                            <w:r>
                              <w:t xml:space="preserve">The summary </w:t>
                            </w:r>
                            <w:r w:rsidR="001B0FFA">
                              <w:t xml:space="preserve">is </w:t>
                            </w:r>
                            <w:r>
                              <w:t>a brief narrative about where you want to focus your attention professionally – keeping it focused but broad enough to fit multiple sectors and roles.</w:t>
                            </w:r>
                          </w:p>
                          <w:p w:rsidR="003308A4" w:rsidRDefault="003308A4" w:rsidP="003308A4">
                            <w:r>
                              <w:t>The first statement should be your mission alignment</w:t>
                            </w:r>
                            <w:r w:rsidR="001B0FFA">
                              <w:t xml:space="preserve"> as it relates to your career goals</w:t>
                            </w:r>
                            <w:r>
                              <w:t xml:space="preserve">.  This should focus on </w:t>
                            </w:r>
                            <w:r w:rsidR="002F0590">
                              <w:t>the</w:t>
                            </w:r>
                            <w:r>
                              <w:t xml:space="preserve"> questions that drive you (e.g.</w:t>
                            </w:r>
                            <w:r w:rsidR="001B0FFA">
                              <w:t>,</w:t>
                            </w:r>
                            <w:r>
                              <w:t xml:space="preserve"> teacher quality, leadership development, immigration issues).  Write a statement of your mission alignment in </w:t>
                            </w:r>
                            <w:r w:rsidR="001511E5">
                              <w:t>100 words or less</w:t>
                            </w:r>
                            <w:r w:rsidR="00C077FA">
                              <w:t xml:space="preserve"> here:</w:t>
                            </w:r>
                          </w:p>
                          <w:p w:rsidR="001511E5" w:rsidRDefault="001511E5" w:rsidP="003308A4">
                            <w:r>
                              <w:t>________________________________________________________________________________</w:t>
                            </w:r>
                            <w:bookmarkStart w:id="0" w:name="_GoBack"/>
                            <w:bookmarkEnd w:id="0"/>
                            <w:r>
                              <w:t>________________</w:t>
                            </w:r>
                            <w:r w:rsidR="00FC0358">
                              <w:br/>
                            </w:r>
                            <w:r w:rsidR="00FC0358">
                              <w:br/>
                            </w:r>
                            <w:r>
                              <w:t>__________________________________________________________________________________________</w:t>
                            </w:r>
                            <w:r w:rsidR="00FC0358">
                              <w:t>______</w:t>
                            </w:r>
                          </w:p>
                          <w:p w:rsidR="001511E5" w:rsidRDefault="001511E5" w:rsidP="003308A4">
                            <w:r>
                              <w:t>The second statemen</w:t>
                            </w:r>
                            <w:r w:rsidR="00C077FA">
                              <w:t>t focuses</w:t>
                            </w:r>
                            <w:r>
                              <w:t xml:space="preserve"> on your strengths – the skills and qualifications that you want to use in your career (e.g. measurement &amp; evaluation, developing programs, managing staff).  Write a statement focused on your strengths in 150 words or less</w:t>
                            </w:r>
                            <w:r w:rsidR="00C077FA">
                              <w:t xml:space="preserve"> here:</w:t>
                            </w:r>
                          </w:p>
                          <w:p w:rsidR="001511E5" w:rsidRPr="003308A4" w:rsidRDefault="001511E5" w:rsidP="003308A4">
                            <w:r>
                              <w:t>________________________________________________________________________________________________</w:t>
                            </w:r>
                            <w:r w:rsidR="00FC0358">
                              <w:br/>
                            </w:r>
                            <w:r w:rsidR="00FC0358">
                              <w:br/>
                            </w:r>
                            <w:r>
                              <w:t>________________________________________________________________________________________________</w:t>
                            </w:r>
                            <w:r w:rsidR="00FC0358">
                              <w:br/>
                            </w:r>
                            <w:r w:rsidR="00FC0358">
                              <w:br/>
                            </w:r>
                            <w:r>
                              <w:t>________________________________________________________</w:t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</w:r>
                            <w:r w:rsidR="00FC0358">
                              <w:softHyphen/>
                              <w:t>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14.25pt;margin-top:-4.5pt;width:541.5pt;height:3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" fillcolor="#f2f2f2 [3052]" strokeweight=".5pt">
                <v:textbox>
                  <w:txbxContent>
                    <w:p w:rsidR="003308A4" w:rsidRDefault="003308A4" w:rsidP="003308A4">
                      <w:pPr>
                        <w:rPr>
                          <w:b/>
                          <w:color w:val="C0504D" w:themeColor="accent2"/>
                        </w:rPr>
                      </w:pPr>
                      <w:r>
                        <w:rPr>
                          <w:b/>
                          <w:color w:val="C0504D" w:themeColor="accent2"/>
                        </w:rPr>
                        <w:t>The Summary:</w:t>
                      </w:r>
                    </w:p>
                    <w:p w:rsidR="003308A4" w:rsidRDefault="003308A4" w:rsidP="003308A4">
                      <w:r>
                        <w:t xml:space="preserve">The summary </w:t>
                      </w:r>
                      <w:r w:rsidR="001B0FFA">
                        <w:t xml:space="preserve">is </w:t>
                      </w:r>
                      <w:r>
                        <w:t>a brief narrative about where you want to focus your attention professionally – keeping it focused but broad enough to fit multiple sectors and roles.</w:t>
                      </w:r>
                    </w:p>
                    <w:p w:rsidR="003308A4" w:rsidRDefault="003308A4" w:rsidP="003308A4">
                      <w:r>
                        <w:t>The first statement should be your mission alignment</w:t>
                      </w:r>
                      <w:r w:rsidR="001B0FFA">
                        <w:t xml:space="preserve"> as it relates to your career goals</w:t>
                      </w:r>
                      <w:r>
                        <w:t xml:space="preserve">.  This should focus on </w:t>
                      </w:r>
                      <w:r w:rsidR="002F0590">
                        <w:t>the</w:t>
                      </w:r>
                      <w:r>
                        <w:t xml:space="preserve"> questions that drive you (e.g.</w:t>
                      </w:r>
                      <w:r w:rsidR="001B0FFA">
                        <w:t>,</w:t>
                      </w:r>
                      <w:r>
                        <w:t xml:space="preserve"> teacher quality, leadership development, immigration issues).  Write a statement of your mission alignment in </w:t>
                      </w:r>
                      <w:r w:rsidR="001511E5">
                        <w:t>100 words or less</w:t>
                      </w:r>
                      <w:r w:rsidR="00C077FA">
                        <w:t xml:space="preserve"> here:</w:t>
                      </w:r>
                    </w:p>
                    <w:p w:rsidR="001511E5" w:rsidRDefault="001511E5" w:rsidP="003308A4">
                      <w:r>
                        <w:t>________________________________________________________________________________________________</w:t>
                      </w:r>
                      <w:r w:rsidR="00FC0358">
                        <w:br/>
                      </w:r>
                      <w:r w:rsidR="00FC0358">
                        <w:br/>
                      </w:r>
                      <w:r>
                        <w:t>______________________________________________________________________</w:t>
                      </w:r>
                      <w:bookmarkStart w:id="1" w:name="_GoBack"/>
                      <w:bookmarkEnd w:id="1"/>
                      <w:r>
                        <w:t>____________________</w:t>
                      </w:r>
                      <w:r w:rsidR="00FC0358">
                        <w:t>______</w:t>
                      </w:r>
                    </w:p>
                    <w:p w:rsidR="001511E5" w:rsidRDefault="001511E5" w:rsidP="003308A4">
                      <w:r>
                        <w:t>The second statemen</w:t>
                      </w:r>
                      <w:r w:rsidR="00C077FA">
                        <w:t>t focuses</w:t>
                      </w:r>
                      <w:r>
                        <w:t xml:space="preserve"> on your strengths – the skills and qualifications that you want to use in your career (e.g. measurement &amp; evaluation, developing programs, managing staff).  Write a statement focused on your strengths in 150 words or less</w:t>
                      </w:r>
                      <w:r w:rsidR="00C077FA">
                        <w:t xml:space="preserve"> here:</w:t>
                      </w:r>
                    </w:p>
                    <w:p w:rsidR="001511E5" w:rsidRPr="003308A4" w:rsidRDefault="001511E5" w:rsidP="003308A4">
                      <w:r>
                        <w:t>________________________________________________________________________________________________</w:t>
                      </w:r>
                      <w:r w:rsidR="00FC0358">
                        <w:br/>
                      </w:r>
                      <w:r w:rsidR="00FC0358">
                        <w:br/>
                      </w:r>
                      <w:r>
                        <w:t>________________________________________________________________________________________________</w:t>
                      </w:r>
                      <w:r w:rsidR="00FC0358">
                        <w:br/>
                      </w:r>
                      <w:r w:rsidR="00FC0358">
                        <w:br/>
                      </w:r>
                      <w:r>
                        <w:t>________________________________________________________</w:t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</w:r>
                      <w:r w:rsidR="00FC0358">
                        <w:softHyphen/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C3567">
        <w:t xml:space="preserve">                                                                     </w:t>
      </w:r>
      <w:r w:rsidR="002150D1">
        <w:t xml:space="preserve">                       </w:t>
      </w:r>
    </w:p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795FD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6313A6" wp14:editId="5BF58DBC">
                <wp:simplePos x="0" y="0"/>
                <wp:positionH relativeFrom="column">
                  <wp:posOffset>3448050</wp:posOffset>
                </wp:positionH>
                <wp:positionV relativeFrom="paragraph">
                  <wp:posOffset>219075</wp:posOffset>
                </wp:positionV>
                <wp:extent cx="3228975" cy="29146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914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C0358" w:rsidRPr="00DC7E3D" w:rsidRDefault="00FC0358" w:rsidP="00FC0358">
                            <w:pPr>
                              <w:rPr>
                                <w:b/>
                                <w:color w:val="C0504D" w:themeColor="accent2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</w:rPr>
                              <w:t>Projects Section</w:t>
                            </w:r>
                          </w:p>
                          <w:p w:rsidR="00FC0358" w:rsidRDefault="00E63CDA" w:rsidP="00FC03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Use this section instead of </w:t>
                            </w:r>
                            <w:r w:rsidRPr="00CA5EBB">
                              <w:rPr>
                                <w:i/>
                              </w:rPr>
                              <w:t>Courses</w:t>
                            </w:r>
                            <w:r>
                              <w:t xml:space="preserve"> or </w:t>
                            </w:r>
                            <w:r w:rsidRPr="00CA5EBB">
                              <w:rPr>
                                <w:i/>
                              </w:rPr>
                              <w:t>Volunteering &amp; Causes</w:t>
                            </w:r>
                            <w:r>
                              <w:t>.  It will allow you to showcase your experience and</w:t>
                            </w:r>
                            <w:r w:rsidR="00795FD0">
                              <w:t xml:space="preserve"> avoid bias</w:t>
                            </w:r>
                            <w:r>
                              <w:t>.</w:t>
                            </w:r>
                          </w:p>
                          <w:p w:rsidR="00E63CDA" w:rsidRDefault="00795FD0" w:rsidP="00FC03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Treat</w:t>
                            </w:r>
                            <w:r w:rsidR="00E63CDA">
                              <w:t xml:space="preserve"> similar</w:t>
                            </w:r>
                            <w:r>
                              <w:t>ly</w:t>
                            </w:r>
                            <w:r w:rsidR="00E63CDA">
                              <w:t xml:space="preserve"> to </w:t>
                            </w:r>
                            <w:r w:rsidR="00E63CDA" w:rsidRPr="00CA5EBB">
                              <w:rPr>
                                <w:i/>
                              </w:rPr>
                              <w:t>Experience</w:t>
                            </w:r>
                            <w:r w:rsidR="00E63CDA">
                              <w:t xml:space="preserve"> section</w:t>
                            </w:r>
                            <w:r>
                              <w:t>. Focus</w:t>
                            </w:r>
                            <w:r w:rsidR="00E63CDA">
                              <w:t xml:space="preserve"> the description focused on keywords, scope, and achievement.</w:t>
                            </w:r>
                          </w:p>
                          <w:p w:rsidR="00E63CDA" w:rsidRDefault="00E63CDA" w:rsidP="00FC03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Onl</w:t>
                            </w:r>
                            <w:r w:rsidR="00795FD0">
                              <w:t>y add people to the project who</w:t>
                            </w:r>
                            <w:r>
                              <w:t xml:space="preserve"> will speak well of you.  </w:t>
                            </w:r>
                          </w:p>
                          <w:p w:rsidR="00CA5EBB" w:rsidRDefault="00CA5EBB" w:rsidP="00FC03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Order your projects based on </w:t>
                            </w:r>
                            <w:r w:rsidR="00795FD0">
                              <w:t>their relevance to the job you seek.</w:t>
                            </w:r>
                          </w:p>
                          <w:p w:rsidR="00FC0358" w:rsidRDefault="00FC0358" w:rsidP="00FC0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71.5pt;margin-top:17.25pt;width:254.25pt;height:2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" fillcolor="#f2f2f2" strokeweight=".5pt">
                <v:textbox>
                  <w:txbxContent>
                    <w:p w:rsidR="00FC0358" w:rsidRPr="00DC7E3D" w:rsidRDefault="00FC0358" w:rsidP="00FC0358">
                      <w:pPr>
                        <w:rPr>
                          <w:b/>
                          <w:color w:val="C0504D" w:themeColor="accent2"/>
                        </w:rPr>
                      </w:pPr>
                      <w:r>
                        <w:rPr>
                          <w:b/>
                          <w:color w:val="C0504D" w:themeColor="accent2"/>
                        </w:rPr>
                        <w:t>Projects Section</w:t>
                      </w:r>
                    </w:p>
                    <w:p w:rsidR="00FC0358" w:rsidRDefault="00E63CDA" w:rsidP="00FC035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Use this section instead of </w:t>
                      </w:r>
                      <w:r w:rsidRPr="00CA5EBB">
                        <w:rPr>
                          <w:i/>
                        </w:rPr>
                        <w:t>Courses</w:t>
                      </w:r>
                      <w:r>
                        <w:t xml:space="preserve"> or </w:t>
                      </w:r>
                      <w:r w:rsidRPr="00CA5EBB">
                        <w:rPr>
                          <w:i/>
                        </w:rPr>
                        <w:t>Volunteering &amp; Causes</w:t>
                      </w:r>
                      <w:r>
                        <w:t>.  It will allow you to showcase your experience and</w:t>
                      </w:r>
                      <w:r w:rsidR="00795FD0">
                        <w:t xml:space="preserve"> avoid bias</w:t>
                      </w:r>
                      <w:r>
                        <w:t>.</w:t>
                      </w:r>
                    </w:p>
                    <w:p w:rsidR="00E63CDA" w:rsidRDefault="00795FD0" w:rsidP="00FC035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Treat</w:t>
                      </w:r>
                      <w:r w:rsidR="00E63CDA">
                        <w:t xml:space="preserve"> similar</w:t>
                      </w:r>
                      <w:r>
                        <w:t>ly</w:t>
                      </w:r>
                      <w:r w:rsidR="00E63CDA">
                        <w:t xml:space="preserve"> to </w:t>
                      </w:r>
                      <w:r w:rsidR="00E63CDA" w:rsidRPr="00CA5EBB">
                        <w:rPr>
                          <w:i/>
                        </w:rPr>
                        <w:t>Experience</w:t>
                      </w:r>
                      <w:r w:rsidR="00E63CDA">
                        <w:t xml:space="preserve"> section</w:t>
                      </w:r>
                      <w:r>
                        <w:t>. Focus</w:t>
                      </w:r>
                      <w:r w:rsidR="00E63CDA">
                        <w:t xml:space="preserve"> the description focused on keywords, scope, and achievement.</w:t>
                      </w:r>
                    </w:p>
                    <w:p w:rsidR="00E63CDA" w:rsidRDefault="00E63CDA" w:rsidP="00FC035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Onl</w:t>
                      </w:r>
                      <w:r w:rsidR="00795FD0">
                        <w:t>y add people to the project who</w:t>
                      </w:r>
                      <w:r>
                        <w:t xml:space="preserve"> will speak well of you.  </w:t>
                      </w:r>
                    </w:p>
                    <w:p w:rsidR="00CA5EBB" w:rsidRDefault="00CA5EBB" w:rsidP="00FC035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Order your projects based on </w:t>
                      </w:r>
                      <w:r w:rsidR="00795FD0">
                        <w:t>their relevance to the job you seek.</w:t>
                      </w:r>
                    </w:p>
                    <w:p w:rsidR="00FC0358" w:rsidRDefault="00FC0358" w:rsidP="00FC03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6C38C" wp14:editId="64C8DA14">
                <wp:simplePos x="0" y="0"/>
                <wp:positionH relativeFrom="column">
                  <wp:posOffset>-180975</wp:posOffset>
                </wp:positionH>
                <wp:positionV relativeFrom="paragraph">
                  <wp:posOffset>219075</wp:posOffset>
                </wp:positionV>
                <wp:extent cx="3324225" cy="29146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914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63" w:rsidRPr="00DC7E3D" w:rsidRDefault="002F0590">
                            <w:pPr>
                              <w:rPr>
                                <w:b/>
                                <w:color w:val="C0504D" w:themeColor="accent2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</w:rPr>
                              <w:t>Experience Section</w:t>
                            </w:r>
                          </w:p>
                          <w:p w:rsidR="00B70E63" w:rsidRDefault="00C077FA" w:rsidP="00434A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Choose </w:t>
                            </w:r>
                            <w:r w:rsidR="00AF55E9">
                              <w:t>relevant experience not onl</w:t>
                            </w:r>
                            <w:r>
                              <w:t>y based on your career goals, as well as,</w:t>
                            </w:r>
                            <w:r w:rsidR="00AF55E9">
                              <w:t xml:space="preserve"> the network that can be created.</w:t>
                            </w:r>
                          </w:p>
                          <w:p w:rsidR="00AF55E9" w:rsidRDefault="00AF55E9" w:rsidP="00434A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Focus the description on the scope and achievement of your work.  Use numbers and include your awards or honors for each job </w:t>
                            </w:r>
                            <w:r w:rsidR="00C077FA">
                              <w:t>you list</w:t>
                            </w:r>
                            <w:r>
                              <w:t>.</w:t>
                            </w:r>
                          </w:p>
                          <w:p w:rsidR="00AF55E9" w:rsidRDefault="00AF55E9" w:rsidP="00434A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Be sure to include the proper key words for searches.</w:t>
                            </w:r>
                          </w:p>
                          <w:p w:rsidR="00AF55E9" w:rsidRDefault="00795FD0" w:rsidP="00434A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Remember to be concise!  R</w:t>
                            </w:r>
                            <w:r w:rsidR="00AF55E9">
                              <w:t>eaders tend to skim profiles.</w:t>
                            </w:r>
                          </w:p>
                          <w:p w:rsidR="00AF55E9" w:rsidRPr="00434A42" w:rsidRDefault="00795FD0" w:rsidP="00434A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Make sure your profile is</w:t>
                            </w:r>
                            <w:r w:rsidR="00AF55E9">
                              <w:t xml:space="preserve"> consistent with your resume.</w:t>
                            </w:r>
                          </w:p>
                          <w:p w:rsidR="00B70E63" w:rsidRDefault="00B70E63"/>
                          <w:p w:rsidR="00B70E63" w:rsidRDefault="00B70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-14.25pt;margin-top:17.25pt;width:261.75pt;height:2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" fillcolor="#f2f2f2 [3052]" strokeweight=".5pt">
                <v:textbox>
                  <w:txbxContent>
                    <w:p w:rsidR="00B70E63" w:rsidRPr="00DC7E3D" w:rsidRDefault="002F0590">
                      <w:pPr>
                        <w:rPr>
                          <w:b/>
                          <w:color w:val="C0504D" w:themeColor="accent2"/>
                        </w:rPr>
                      </w:pPr>
                      <w:r>
                        <w:rPr>
                          <w:b/>
                          <w:color w:val="C0504D" w:themeColor="accent2"/>
                        </w:rPr>
                        <w:t>Experience Section</w:t>
                      </w:r>
                    </w:p>
                    <w:p w:rsidR="00B70E63" w:rsidRDefault="00C077FA" w:rsidP="00434A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Choose </w:t>
                      </w:r>
                      <w:r w:rsidR="00AF55E9">
                        <w:t>relevant experience not onl</w:t>
                      </w:r>
                      <w:r>
                        <w:t>y based on your career goals, as well as,</w:t>
                      </w:r>
                      <w:r w:rsidR="00AF55E9">
                        <w:t xml:space="preserve"> the network that can be created.</w:t>
                      </w:r>
                    </w:p>
                    <w:p w:rsidR="00AF55E9" w:rsidRDefault="00AF55E9" w:rsidP="00434A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Focus the description on the scope and achievement of your work.  Use numbers and include your awards or honors for each job </w:t>
                      </w:r>
                      <w:r w:rsidR="00C077FA">
                        <w:t>you list</w:t>
                      </w:r>
                      <w:r>
                        <w:t>.</w:t>
                      </w:r>
                    </w:p>
                    <w:p w:rsidR="00AF55E9" w:rsidRDefault="00AF55E9" w:rsidP="00434A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Be sure to include the proper key words for searches.</w:t>
                      </w:r>
                    </w:p>
                    <w:p w:rsidR="00AF55E9" w:rsidRDefault="00795FD0" w:rsidP="00434A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Remember to be concise!  R</w:t>
                      </w:r>
                      <w:r w:rsidR="00AF55E9">
                        <w:t>eaders tend to skim profiles.</w:t>
                      </w:r>
                    </w:p>
                    <w:p w:rsidR="00AF55E9" w:rsidRPr="00434A42" w:rsidRDefault="00795FD0" w:rsidP="00434A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Make sure your profile is</w:t>
                      </w:r>
                      <w:r w:rsidR="00AF55E9">
                        <w:t xml:space="preserve"> consistent with your resume.</w:t>
                      </w:r>
                    </w:p>
                    <w:p w:rsidR="00B70E63" w:rsidRDefault="00B70E63"/>
                    <w:p w:rsidR="00B70E63" w:rsidRDefault="00B70E63"/>
                  </w:txbxContent>
                </v:textbox>
              </v:shape>
            </w:pict>
          </mc:Fallback>
        </mc:AlternateContent>
      </w:r>
    </w:p>
    <w:p w:rsidR="00AF55E9" w:rsidRDefault="00AF55E9"/>
    <w:p w:rsidR="00AF55E9" w:rsidRDefault="00AF55E9">
      <w:r>
        <w:t xml:space="preserve">                                                                                       </w:t>
      </w:r>
    </w:p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AF55E9" w:rsidRDefault="00AF55E9"/>
    <w:p w:rsidR="00677053" w:rsidRDefault="00E63CD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45720</wp:posOffset>
                </wp:positionV>
                <wp:extent cx="2533650" cy="14001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40017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DA" w:rsidRPr="00E63CDA" w:rsidRDefault="00E63CDA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63CDA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Be sure to turn off your activity broadcast and review all of your privacy settings!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4" type="#_x0000_t202" style="position:absolute;margin-left:326.25pt;margin-top:3.6pt;width:199.5pt;height:11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" fillcolor="#e8e8e8" strokeweight=".5pt">
                <v:textbox>
                  <w:txbxContent>
                    <w:p w:rsidR="00E63CDA" w:rsidRPr="00E63CDA" w:rsidRDefault="00E63CDA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63CDA">
                        <w:rPr>
                          <w:b/>
                          <w:color w:val="C00000"/>
                          <w:sz w:val="28"/>
                          <w:szCs w:val="28"/>
                        </w:rPr>
                        <w:t>Be sure to turn off your activity broadcast and review all of your privacy settings!</w:t>
                      </w:r>
                    </w:p>
                  </w:txbxContent>
                </v:textbox>
              </v:shape>
            </w:pict>
          </mc:Fallback>
        </mc:AlternateContent>
      </w:r>
      <w:r w:rsidR="006D075B">
        <w:rPr>
          <w:noProof/>
        </w:rPr>
        <w:drawing>
          <wp:inline distT="0" distB="0" distL="0" distR="0" wp14:anchorId="43F501F2" wp14:editId="29588073">
            <wp:extent cx="4048125" cy="1447767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_Broadcast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44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053" w:rsidSect="00216F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E47C2"/>
    <w:multiLevelType w:val="hybridMultilevel"/>
    <w:tmpl w:val="546E9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B41E5"/>
    <w:multiLevelType w:val="hybridMultilevel"/>
    <w:tmpl w:val="6AD4C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768B5"/>
    <w:multiLevelType w:val="hybridMultilevel"/>
    <w:tmpl w:val="4C98C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55FA2"/>
    <w:multiLevelType w:val="hybridMultilevel"/>
    <w:tmpl w:val="3D32F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E5414A"/>
    <w:multiLevelType w:val="hybridMultilevel"/>
    <w:tmpl w:val="C99A8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F0703"/>
    <w:multiLevelType w:val="hybridMultilevel"/>
    <w:tmpl w:val="7FF0AC2E"/>
    <w:lvl w:ilvl="0" w:tplc="A5E619C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80"/>
    <w:rsid w:val="001511E5"/>
    <w:rsid w:val="001B0FFA"/>
    <w:rsid w:val="001E10D3"/>
    <w:rsid w:val="002150D1"/>
    <w:rsid w:val="00216F80"/>
    <w:rsid w:val="00277907"/>
    <w:rsid w:val="002A6D33"/>
    <w:rsid w:val="002F0590"/>
    <w:rsid w:val="003308A4"/>
    <w:rsid w:val="00434A42"/>
    <w:rsid w:val="00495332"/>
    <w:rsid w:val="00544DEC"/>
    <w:rsid w:val="005C3567"/>
    <w:rsid w:val="005C5104"/>
    <w:rsid w:val="00677053"/>
    <w:rsid w:val="006D075B"/>
    <w:rsid w:val="00795FD0"/>
    <w:rsid w:val="008A7758"/>
    <w:rsid w:val="008E2F77"/>
    <w:rsid w:val="009940DC"/>
    <w:rsid w:val="00A14731"/>
    <w:rsid w:val="00A342B2"/>
    <w:rsid w:val="00A44A54"/>
    <w:rsid w:val="00AA00C6"/>
    <w:rsid w:val="00AF55E9"/>
    <w:rsid w:val="00B70E63"/>
    <w:rsid w:val="00C01345"/>
    <w:rsid w:val="00C077FA"/>
    <w:rsid w:val="00CA5EBB"/>
    <w:rsid w:val="00CB6871"/>
    <w:rsid w:val="00DC7E3D"/>
    <w:rsid w:val="00E51B41"/>
    <w:rsid w:val="00E63CDA"/>
    <w:rsid w:val="00F376BC"/>
    <w:rsid w:val="00FC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0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47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E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0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47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E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HGSE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swmaint</cp:lastModifiedBy>
  <cp:revision>4</cp:revision>
  <cp:lastPrinted>2014-10-02T16:37:00Z</cp:lastPrinted>
  <dcterms:created xsi:type="dcterms:W3CDTF">2014-10-02T16:40:00Z</dcterms:created>
  <dcterms:modified xsi:type="dcterms:W3CDTF">2016-01-20T22:02:00Z</dcterms:modified>
</cp:coreProperties>
</file>